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CF" w:rsidRPr="00E65F0E" w:rsidRDefault="009423CF" w:rsidP="009423CF">
      <w:pPr>
        <w:jc w:val="center"/>
        <w:rPr>
          <w:rFonts w:ascii="Calibri" w:hAnsi="Calibri"/>
          <w:b/>
          <w:sz w:val="32"/>
          <w:szCs w:val="32"/>
          <w:lang w:val="en-US"/>
        </w:rPr>
      </w:pPr>
      <w:bookmarkStart w:id="0" w:name="_GoBack"/>
      <w:bookmarkEnd w:id="0"/>
      <w:r>
        <w:rPr>
          <w:rFonts w:ascii="Calibri" w:hAnsi="Calibri"/>
          <w:b/>
          <w:noProof/>
          <w:sz w:val="32"/>
          <w:szCs w:val="32"/>
          <w:lang w:val="es-CL" w:eastAsia="es-CL"/>
        </w:rPr>
        <w:drawing>
          <wp:anchor distT="0" distB="0" distL="114300" distR="114300" simplePos="0" relativeHeight="251655680" behindDoc="0" locked="0" layoutInCell="1" allowOverlap="1" wp14:anchorId="2EC3A80F" wp14:editId="23130AF6">
            <wp:simplePos x="0" y="0"/>
            <wp:positionH relativeFrom="column">
              <wp:posOffset>3959860</wp:posOffset>
            </wp:positionH>
            <wp:positionV relativeFrom="paragraph">
              <wp:posOffset>0</wp:posOffset>
            </wp:positionV>
            <wp:extent cx="683260" cy="259715"/>
            <wp:effectExtent l="0" t="0" r="2540" b="6985"/>
            <wp:wrapNone/>
            <wp:docPr id="22" name="Imagen 2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260" cy="259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F0E">
        <w:rPr>
          <w:rFonts w:ascii="Calibri" w:hAnsi="Calibri"/>
          <w:b/>
          <w:sz w:val="32"/>
          <w:szCs w:val="32"/>
          <w:lang w:val="en-US"/>
        </w:rPr>
        <w:t xml:space="preserve">FD </w:t>
      </w:r>
      <w:r w:rsidR="00E46AB6" w:rsidRPr="00E65F0E">
        <w:rPr>
          <w:rFonts w:ascii="Calibri" w:hAnsi="Calibri"/>
          <w:b/>
          <w:sz w:val="32"/>
          <w:szCs w:val="32"/>
          <w:lang w:val="en-US"/>
        </w:rPr>
        <w:t>COLCHAGUA</w:t>
      </w:r>
      <w:r w:rsidR="00490F0B">
        <w:rPr>
          <w:rFonts w:ascii="Calibri" w:hAnsi="Calibri"/>
          <w:b/>
          <w:sz w:val="32"/>
          <w:szCs w:val="32"/>
          <w:lang w:val="en-US"/>
        </w:rPr>
        <w:t xml:space="preserve"> VALLEY</w:t>
      </w:r>
    </w:p>
    <w:p w:rsidR="009423CF" w:rsidRPr="00E65F0E" w:rsidRDefault="009423CF" w:rsidP="009423CF">
      <w:pPr>
        <w:jc w:val="both"/>
        <w:rPr>
          <w:rFonts w:ascii="Calibri" w:hAnsi="Calibri" w:cs="Calibri"/>
          <w:b/>
          <w:lang w:val="en-US"/>
        </w:rPr>
      </w:pPr>
    </w:p>
    <w:p w:rsidR="009423CF" w:rsidRPr="00E65F0E" w:rsidRDefault="00E46AB6" w:rsidP="00E65F0E">
      <w:pPr>
        <w:jc w:val="center"/>
        <w:rPr>
          <w:rFonts w:ascii="Calibri" w:hAnsi="Calibri" w:cs="Calibri"/>
          <w:b/>
          <w:lang w:val="en-US"/>
        </w:rPr>
      </w:pPr>
      <w:r>
        <w:rPr>
          <w:rFonts w:ascii="Calibri" w:hAnsi="Calibri" w:cs="Calibri"/>
          <w:b/>
          <w:noProof/>
          <w:lang w:val="es-CL" w:eastAsia="es-CL"/>
        </w:rPr>
        <w:drawing>
          <wp:inline distT="0" distB="0" distL="0" distR="0">
            <wp:extent cx="1276350" cy="1295400"/>
            <wp:effectExtent l="19050" t="19050" r="19050" b="190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394" cy="1296460"/>
                    </a:xfrm>
                    <a:prstGeom prst="rect">
                      <a:avLst/>
                    </a:prstGeom>
                    <a:noFill/>
                    <a:ln w="15875">
                      <a:solidFill>
                        <a:schemeClr val="accent3">
                          <a:lumMod val="75000"/>
                        </a:schemeClr>
                      </a:solidFill>
                    </a:ln>
                  </pic:spPr>
                </pic:pic>
              </a:graphicData>
            </a:graphic>
          </wp:inline>
        </w:drawing>
      </w:r>
      <w:r w:rsidR="00E65F0E">
        <w:rPr>
          <w:rFonts w:ascii="Calibri" w:hAnsi="Calibri" w:cs="Calibri"/>
          <w:b/>
          <w:lang w:val="en-US"/>
        </w:rPr>
        <w:t xml:space="preserve"> </w:t>
      </w:r>
      <w:r>
        <w:rPr>
          <w:rFonts w:ascii="Calibri" w:hAnsi="Calibri" w:cs="Calibri"/>
          <w:b/>
          <w:noProof/>
          <w:lang w:val="es-CL" w:eastAsia="es-CL"/>
        </w:rPr>
        <w:drawing>
          <wp:inline distT="0" distB="0" distL="0" distR="0" wp14:anchorId="0BED75D3" wp14:editId="2FCDCA10">
            <wp:extent cx="1266825" cy="1285875"/>
            <wp:effectExtent l="19050" t="19050" r="28575" b="285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7859" cy="1286925"/>
                    </a:xfrm>
                    <a:prstGeom prst="rect">
                      <a:avLst/>
                    </a:prstGeom>
                    <a:noFill/>
                    <a:ln w="15875">
                      <a:solidFill>
                        <a:schemeClr val="accent3">
                          <a:lumMod val="75000"/>
                        </a:schemeClr>
                      </a:solidFill>
                    </a:ln>
                  </pic:spPr>
                </pic:pic>
              </a:graphicData>
            </a:graphic>
          </wp:inline>
        </w:drawing>
      </w:r>
      <w:r w:rsidR="00E65F0E">
        <w:rPr>
          <w:rFonts w:ascii="Calibri" w:hAnsi="Calibri" w:cs="Calibri"/>
          <w:b/>
          <w:lang w:val="en-US"/>
        </w:rPr>
        <w:t xml:space="preserve"> </w:t>
      </w:r>
      <w:r>
        <w:rPr>
          <w:rFonts w:ascii="Calibri" w:hAnsi="Calibri" w:cs="Calibri"/>
          <w:b/>
          <w:noProof/>
          <w:lang w:val="es-CL" w:eastAsia="es-CL"/>
        </w:rPr>
        <w:drawing>
          <wp:inline distT="0" distB="0" distL="0" distR="0" wp14:anchorId="5EA5A203" wp14:editId="13453AB7">
            <wp:extent cx="1285875" cy="1285875"/>
            <wp:effectExtent l="19050" t="19050" r="28575" b="2857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788" cy="1283788"/>
                    </a:xfrm>
                    <a:prstGeom prst="rect">
                      <a:avLst/>
                    </a:prstGeom>
                    <a:noFill/>
                    <a:ln w="15875">
                      <a:solidFill>
                        <a:schemeClr val="accent3">
                          <a:lumMod val="75000"/>
                        </a:schemeClr>
                      </a:solidFill>
                    </a:ln>
                  </pic:spPr>
                </pic:pic>
              </a:graphicData>
            </a:graphic>
          </wp:inline>
        </w:drawing>
      </w:r>
      <w:r w:rsidR="00E65F0E">
        <w:rPr>
          <w:rFonts w:ascii="Calibri" w:hAnsi="Calibri" w:cs="Calibri"/>
          <w:b/>
          <w:lang w:val="en-US"/>
        </w:rPr>
        <w:t xml:space="preserve"> </w:t>
      </w:r>
      <w:r w:rsidR="00D60636">
        <w:rPr>
          <w:rFonts w:ascii="Calibri" w:hAnsi="Calibri" w:cs="Calibri"/>
          <w:b/>
          <w:noProof/>
          <w:lang w:val="es-CL" w:eastAsia="es-CL"/>
        </w:rPr>
        <w:drawing>
          <wp:inline distT="0" distB="0" distL="0" distR="0" wp14:anchorId="6F0D06E0" wp14:editId="61CDA3C7">
            <wp:extent cx="1285875" cy="1285875"/>
            <wp:effectExtent l="19050" t="19050" r="28575" b="285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w="15875">
                      <a:solidFill>
                        <a:schemeClr val="accent3">
                          <a:lumMod val="75000"/>
                        </a:schemeClr>
                      </a:solidFill>
                    </a:ln>
                  </pic:spPr>
                </pic:pic>
              </a:graphicData>
            </a:graphic>
          </wp:inline>
        </w:drawing>
      </w:r>
    </w:p>
    <w:p w:rsidR="009423CF" w:rsidRPr="00E65F0E" w:rsidRDefault="009423CF" w:rsidP="009423CF">
      <w:pPr>
        <w:pStyle w:val="NormalWeb"/>
        <w:spacing w:before="0" w:beforeAutospacing="0" w:after="0" w:afterAutospacing="0"/>
        <w:jc w:val="both"/>
        <w:rPr>
          <w:rFonts w:ascii="Calibri" w:hAnsi="Calibri"/>
          <w:lang w:val="en-US"/>
        </w:rPr>
      </w:pPr>
    </w:p>
    <w:p w:rsidR="00E65F0E" w:rsidRPr="00E65F0E" w:rsidRDefault="00E65F0E" w:rsidP="00E65F0E">
      <w:pPr>
        <w:jc w:val="both"/>
        <w:rPr>
          <w:rFonts w:ascii="Calibri" w:hAnsi="Calibri"/>
          <w:sz w:val="20"/>
          <w:szCs w:val="20"/>
        </w:rPr>
      </w:pPr>
      <w:r w:rsidRPr="00E65F0E">
        <w:rPr>
          <w:rFonts w:ascii="Calibri" w:hAnsi="Calibri"/>
          <w:sz w:val="20"/>
          <w:szCs w:val="20"/>
        </w:rPr>
        <w:t xml:space="preserve">Chile has become a big league player in the global wine market in recent decades. And no other region in the country stands out as much as the </w:t>
      </w:r>
      <w:proofErr w:type="spellStart"/>
      <w:r w:rsidRPr="00E65F0E">
        <w:rPr>
          <w:rFonts w:ascii="Calibri" w:hAnsi="Calibri"/>
          <w:sz w:val="20"/>
          <w:szCs w:val="20"/>
        </w:rPr>
        <w:t>Colchagua</w:t>
      </w:r>
      <w:proofErr w:type="spellEnd"/>
      <w:r w:rsidRPr="00E65F0E">
        <w:rPr>
          <w:rFonts w:ascii="Calibri" w:hAnsi="Calibri"/>
          <w:sz w:val="20"/>
          <w:szCs w:val="20"/>
        </w:rPr>
        <w:t xml:space="preserve"> Valley,</w:t>
      </w:r>
      <w:r w:rsidR="00A271DB">
        <w:rPr>
          <w:rFonts w:ascii="Calibri" w:hAnsi="Calibri"/>
          <w:sz w:val="20"/>
          <w:szCs w:val="20"/>
        </w:rPr>
        <w:t xml:space="preserve"> </w:t>
      </w:r>
      <w:r w:rsidRPr="00E65F0E">
        <w:rPr>
          <w:rFonts w:ascii="Calibri" w:hAnsi="Calibri"/>
          <w:sz w:val="20"/>
          <w:szCs w:val="20"/>
        </w:rPr>
        <w:t xml:space="preserve">this valley was internationally recognized as the </w:t>
      </w:r>
      <w:r w:rsidRPr="00E65F0E">
        <w:rPr>
          <w:rStyle w:val="Textoennegrita"/>
          <w:rFonts w:ascii="Calibri" w:hAnsi="Calibri"/>
          <w:sz w:val="20"/>
          <w:szCs w:val="20"/>
        </w:rPr>
        <w:t>“2005 World’s Best Wine Region”</w:t>
      </w:r>
      <w:r w:rsidRPr="00E65F0E">
        <w:rPr>
          <w:rFonts w:ascii="Calibri" w:hAnsi="Calibri"/>
          <w:sz w:val="20"/>
          <w:szCs w:val="20"/>
        </w:rPr>
        <w:t xml:space="preserve">, granted for the first time in its history to a South American wine region. </w:t>
      </w:r>
      <w:proofErr w:type="spellStart"/>
      <w:r w:rsidRPr="00E65F0E">
        <w:rPr>
          <w:rFonts w:ascii="Calibri" w:hAnsi="Calibri"/>
          <w:sz w:val="20"/>
          <w:szCs w:val="20"/>
        </w:rPr>
        <w:t>Colchagua</w:t>
      </w:r>
      <w:proofErr w:type="spellEnd"/>
      <w:r w:rsidRPr="00E65F0E">
        <w:rPr>
          <w:rFonts w:ascii="Calibri" w:hAnsi="Calibri"/>
          <w:sz w:val="20"/>
          <w:szCs w:val="20"/>
        </w:rPr>
        <w:t xml:space="preserve"> is approximately 150 </w:t>
      </w:r>
      <w:proofErr w:type="spellStart"/>
      <w:r w:rsidRPr="00E65F0E">
        <w:rPr>
          <w:rFonts w:ascii="Calibri" w:hAnsi="Calibri"/>
          <w:sz w:val="20"/>
          <w:szCs w:val="20"/>
        </w:rPr>
        <w:t>kms</w:t>
      </w:r>
      <w:proofErr w:type="spellEnd"/>
      <w:r w:rsidRPr="00E65F0E">
        <w:rPr>
          <w:rFonts w:ascii="Calibri" w:hAnsi="Calibri"/>
          <w:sz w:val="20"/>
          <w:szCs w:val="20"/>
        </w:rPr>
        <w:t xml:space="preserve"> (93 miles) south of the capital city, Santiago,  and it´s truly blessed when it comes to producing red wines (Cabernet Sauvignon, Merlot, Syrah, and many good </w:t>
      </w:r>
      <w:proofErr w:type="spellStart"/>
      <w:r w:rsidRPr="00E65F0E">
        <w:rPr>
          <w:rFonts w:ascii="Calibri" w:hAnsi="Calibri"/>
          <w:sz w:val="20"/>
          <w:szCs w:val="20"/>
        </w:rPr>
        <w:t>Carmenère</w:t>
      </w:r>
      <w:proofErr w:type="spellEnd"/>
      <w:r w:rsidRPr="00E65F0E">
        <w:rPr>
          <w:rFonts w:ascii="Calibri" w:hAnsi="Calibri"/>
          <w:sz w:val="20"/>
          <w:szCs w:val="20"/>
        </w:rPr>
        <w:t xml:space="preserve"> and </w:t>
      </w:r>
      <w:proofErr w:type="spellStart"/>
      <w:r w:rsidRPr="00E65F0E">
        <w:rPr>
          <w:rFonts w:ascii="Calibri" w:hAnsi="Calibri"/>
          <w:sz w:val="20"/>
          <w:szCs w:val="20"/>
        </w:rPr>
        <w:t>Malbec</w:t>
      </w:r>
      <w:proofErr w:type="spellEnd"/>
      <w:r w:rsidRPr="00E65F0E">
        <w:rPr>
          <w:rFonts w:ascii="Calibri" w:hAnsi="Calibri"/>
          <w:sz w:val="20"/>
          <w:szCs w:val="20"/>
        </w:rPr>
        <w:t xml:space="preserve"> wine). Warm and naturally dry, but with an abundant water supply from the </w:t>
      </w:r>
      <w:proofErr w:type="spellStart"/>
      <w:r w:rsidRPr="00E65F0E">
        <w:rPr>
          <w:rFonts w:ascii="Calibri" w:hAnsi="Calibri"/>
          <w:sz w:val="20"/>
          <w:szCs w:val="20"/>
        </w:rPr>
        <w:t>Tinguiririca</w:t>
      </w:r>
      <w:proofErr w:type="spellEnd"/>
      <w:r w:rsidRPr="00E65F0E">
        <w:rPr>
          <w:rFonts w:ascii="Calibri" w:hAnsi="Calibri"/>
          <w:sz w:val="20"/>
          <w:szCs w:val="20"/>
        </w:rPr>
        <w:t xml:space="preserve"> River, </w:t>
      </w:r>
      <w:proofErr w:type="spellStart"/>
      <w:r w:rsidRPr="00E65F0E">
        <w:rPr>
          <w:rFonts w:ascii="Calibri" w:hAnsi="Calibri"/>
          <w:sz w:val="20"/>
          <w:szCs w:val="20"/>
        </w:rPr>
        <w:t>Colchagua</w:t>
      </w:r>
      <w:proofErr w:type="spellEnd"/>
      <w:r w:rsidRPr="00E65F0E">
        <w:rPr>
          <w:rFonts w:ascii="Calibri" w:hAnsi="Calibri"/>
          <w:sz w:val="20"/>
          <w:szCs w:val="20"/>
        </w:rPr>
        <w:t xml:space="preserve"> is a narrow agricultural valley that begins at the foot of the Andes and extends west to the Pacific.  </w:t>
      </w:r>
    </w:p>
    <w:p w:rsidR="00E65F0E" w:rsidRPr="00E65F0E" w:rsidRDefault="00E65F0E" w:rsidP="00E65F0E">
      <w:pPr>
        <w:spacing w:before="100" w:beforeAutospacing="1" w:after="100" w:afterAutospacing="1"/>
        <w:jc w:val="both"/>
        <w:rPr>
          <w:rFonts w:ascii="Calibri" w:hAnsi="Calibri"/>
          <w:sz w:val="20"/>
          <w:szCs w:val="20"/>
        </w:rPr>
      </w:pPr>
      <w:r w:rsidRPr="00E65F0E">
        <w:rPr>
          <w:rFonts w:ascii="Calibri" w:hAnsi="Calibri"/>
          <w:sz w:val="20"/>
          <w:szCs w:val="20"/>
        </w:rPr>
        <w:t xml:space="preserve">Our first stop will be Viña Casa Silva where we will visit the winery, one of the oldest and most beautiful in Chile. This vineyard is entirely run by the Silva family and each member participates actively in its daily </w:t>
      </w:r>
      <w:proofErr w:type="gramStart"/>
      <w:r w:rsidRPr="00E65F0E">
        <w:rPr>
          <w:rFonts w:ascii="Calibri" w:hAnsi="Calibri"/>
          <w:sz w:val="20"/>
          <w:szCs w:val="20"/>
        </w:rPr>
        <w:t>management</w:t>
      </w:r>
      <w:proofErr w:type="gramEnd"/>
      <w:r w:rsidRPr="00E65F0E">
        <w:rPr>
          <w:rFonts w:ascii="Calibri" w:hAnsi="Calibri"/>
          <w:sz w:val="20"/>
          <w:szCs w:val="20"/>
        </w:rPr>
        <w:t xml:space="preserve">, working with a passion, commitment and dedication that you can only find within a family business that feels absolutely anchored to its land and traditions. We continue to the </w:t>
      </w:r>
      <w:proofErr w:type="spellStart"/>
      <w:r w:rsidRPr="00E65F0E">
        <w:rPr>
          <w:rFonts w:ascii="Calibri" w:hAnsi="Calibri"/>
          <w:sz w:val="20"/>
          <w:szCs w:val="20"/>
        </w:rPr>
        <w:t>Colchagua</w:t>
      </w:r>
      <w:proofErr w:type="spellEnd"/>
      <w:r w:rsidRPr="00E65F0E">
        <w:rPr>
          <w:rFonts w:ascii="Calibri" w:hAnsi="Calibri"/>
          <w:sz w:val="20"/>
          <w:szCs w:val="20"/>
        </w:rPr>
        <w:t xml:space="preserve"> Valley Museum.</w:t>
      </w:r>
    </w:p>
    <w:p w:rsidR="00E65F0E" w:rsidRPr="00E65F0E" w:rsidRDefault="00E65F0E" w:rsidP="00E65F0E">
      <w:pPr>
        <w:pStyle w:val="NormalWeb"/>
        <w:jc w:val="both"/>
        <w:rPr>
          <w:rFonts w:ascii="Calibri" w:hAnsi="Calibri"/>
          <w:sz w:val="20"/>
          <w:szCs w:val="20"/>
        </w:rPr>
      </w:pPr>
      <w:r w:rsidRPr="00E65F0E">
        <w:rPr>
          <w:rFonts w:ascii="Calibri" w:hAnsi="Calibri" w:cs="Arial"/>
          <w:sz w:val="20"/>
          <w:szCs w:val="20"/>
        </w:rPr>
        <w:t xml:space="preserve">The </w:t>
      </w:r>
      <w:proofErr w:type="spellStart"/>
      <w:r w:rsidRPr="00E65F0E">
        <w:rPr>
          <w:rFonts w:ascii="Calibri" w:hAnsi="Calibri" w:cs="Arial"/>
          <w:sz w:val="20"/>
          <w:szCs w:val="20"/>
        </w:rPr>
        <w:t>Colchagua</w:t>
      </w:r>
      <w:proofErr w:type="spellEnd"/>
      <w:r w:rsidRPr="00E65F0E">
        <w:rPr>
          <w:rFonts w:ascii="Calibri" w:hAnsi="Calibri" w:cs="Arial"/>
          <w:sz w:val="20"/>
          <w:szCs w:val="20"/>
        </w:rPr>
        <w:t xml:space="preserve"> Museum was designed to show the concept of a journey through the history of the planet and mankind in the Americas. The tremendous variety of collections that its founder Carlos </w:t>
      </w:r>
      <w:proofErr w:type="spellStart"/>
      <w:r w:rsidRPr="00E65F0E">
        <w:rPr>
          <w:rFonts w:ascii="Calibri" w:hAnsi="Calibri" w:cs="Arial"/>
          <w:sz w:val="20"/>
          <w:szCs w:val="20"/>
        </w:rPr>
        <w:t>Cardoen</w:t>
      </w:r>
      <w:proofErr w:type="spellEnd"/>
      <w:r w:rsidRPr="00E65F0E">
        <w:rPr>
          <w:rFonts w:ascii="Calibri" w:hAnsi="Calibri" w:cs="Arial"/>
          <w:sz w:val="20"/>
          <w:szCs w:val="20"/>
        </w:rPr>
        <w:t xml:space="preserve"> has gathered over the years allows visitors to explore </w:t>
      </w:r>
      <w:proofErr w:type="spellStart"/>
      <w:r w:rsidRPr="00E65F0E">
        <w:rPr>
          <w:rFonts w:ascii="Calibri" w:hAnsi="Calibri" w:cs="Arial"/>
          <w:sz w:val="20"/>
          <w:szCs w:val="20"/>
        </w:rPr>
        <w:t>paleontology</w:t>
      </w:r>
      <w:proofErr w:type="spellEnd"/>
      <w:r w:rsidRPr="00E65F0E">
        <w:rPr>
          <w:rFonts w:ascii="Calibri" w:hAnsi="Calibri" w:cs="Arial"/>
          <w:sz w:val="20"/>
          <w:szCs w:val="20"/>
        </w:rPr>
        <w:t xml:space="preserve">, archaeology, and Pre-Colombian art from Chile and throughout the Americas, as well as the History of the Spanish Conquest, Colonial times and the Independence of Chile and the Americas and through the Republican era. It also includes themed rooms dedicated to such topics as Modernity, the History and Development of Arms, traditional </w:t>
      </w:r>
      <w:proofErr w:type="spellStart"/>
      <w:r w:rsidRPr="00E65F0E">
        <w:rPr>
          <w:rFonts w:ascii="Calibri" w:hAnsi="Calibri" w:cs="Arial"/>
          <w:sz w:val="20"/>
          <w:szCs w:val="20"/>
        </w:rPr>
        <w:t>huaso</w:t>
      </w:r>
      <w:proofErr w:type="spellEnd"/>
      <w:r w:rsidRPr="00E65F0E">
        <w:rPr>
          <w:rFonts w:ascii="Calibri" w:hAnsi="Calibri" w:cs="Arial"/>
          <w:sz w:val="20"/>
          <w:szCs w:val="20"/>
        </w:rPr>
        <w:t xml:space="preserve"> gear, Coaches and Carriages, Agricultural Machinery, and the Chilean Railroad.</w:t>
      </w:r>
    </w:p>
    <w:p w:rsidR="00E65F0E" w:rsidRPr="00E65F0E" w:rsidRDefault="00E65F0E" w:rsidP="00E65F0E">
      <w:pPr>
        <w:pStyle w:val="NormalWeb"/>
        <w:jc w:val="both"/>
        <w:rPr>
          <w:rFonts w:ascii="Calibri" w:hAnsi="Calibri" w:cs="Arial"/>
          <w:sz w:val="20"/>
          <w:szCs w:val="20"/>
        </w:rPr>
      </w:pPr>
      <w:r w:rsidRPr="00E65F0E">
        <w:rPr>
          <w:rFonts w:ascii="Calibri" w:hAnsi="Calibri" w:cs="Arial"/>
          <w:sz w:val="20"/>
          <w:szCs w:val="20"/>
        </w:rPr>
        <w:t xml:space="preserve">Located in Santa Cruz, 200 km (125 mi) south of Santiago, the </w:t>
      </w:r>
      <w:proofErr w:type="spellStart"/>
      <w:r w:rsidRPr="00E65F0E">
        <w:rPr>
          <w:rFonts w:ascii="Calibri" w:hAnsi="Calibri" w:cs="Arial"/>
          <w:sz w:val="20"/>
          <w:szCs w:val="20"/>
        </w:rPr>
        <w:t>Colchagua</w:t>
      </w:r>
      <w:proofErr w:type="spellEnd"/>
      <w:r w:rsidRPr="00E65F0E">
        <w:rPr>
          <w:rFonts w:ascii="Calibri" w:hAnsi="Calibri" w:cs="Arial"/>
          <w:sz w:val="20"/>
          <w:szCs w:val="20"/>
        </w:rPr>
        <w:t xml:space="preserve"> Museum is the largest and most diverse private museum in Latin America. The museum is in the heart of the </w:t>
      </w:r>
      <w:proofErr w:type="spellStart"/>
      <w:r w:rsidRPr="00E65F0E">
        <w:rPr>
          <w:rFonts w:ascii="Calibri" w:hAnsi="Calibri" w:cs="Arial"/>
          <w:sz w:val="20"/>
          <w:szCs w:val="20"/>
        </w:rPr>
        <w:t>Colchagua</w:t>
      </w:r>
      <w:proofErr w:type="spellEnd"/>
      <w:r w:rsidRPr="00E65F0E">
        <w:rPr>
          <w:rFonts w:ascii="Calibri" w:hAnsi="Calibri" w:cs="Arial"/>
          <w:sz w:val="20"/>
          <w:szCs w:val="20"/>
        </w:rPr>
        <w:t xml:space="preserve"> region, a tradition-filled rural area, home to the </w:t>
      </w:r>
      <w:proofErr w:type="spellStart"/>
      <w:r w:rsidRPr="00E65F0E">
        <w:rPr>
          <w:rFonts w:ascii="Calibri" w:hAnsi="Calibri" w:cs="Arial"/>
          <w:sz w:val="20"/>
          <w:szCs w:val="20"/>
        </w:rPr>
        <w:t>huaso</w:t>
      </w:r>
      <w:proofErr w:type="spellEnd"/>
      <w:r w:rsidRPr="00E65F0E">
        <w:rPr>
          <w:rFonts w:ascii="Calibri" w:hAnsi="Calibri" w:cs="Arial"/>
          <w:sz w:val="20"/>
          <w:szCs w:val="20"/>
        </w:rPr>
        <w:t xml:space="preserve"> (the traditional Chilean countryman), and where the traditional festivals and way of life are still celebrated and conserved. </w:t>
      </w:r>
    </w:p>
    <w:p w:rsidR="00E65F0E" w:rsidRDefault="00E65F0E" w:rsidP="00E65F0E">
      <w:pPr>
        <w:jc w:val="both"/>
        <w:rPr>
          <w:rFonts w:ascii="Calibri" w:hAnsi="Calibri" w:cs="Calibri"/>
          <w:sz w:val="20"/>
          <w:szCs w:val="20"/>
        </w:rPr>
      </w:pPr>
      <w:r w:rsidRPr="00E65F0E">
        <w:rPr>
          <w:rFonts w:ascii="Calibri" w:hAnsi="Calibri" w:cs="Calibri"/>
          <w:sz w:val="20"/>
          <w:szCs w:val="20"/>
        </w:rPr>
        <w:t>Viña Santa Cruz is located near the small town of “</w:t>
      </w:r>
      <w:proofErr w:type="spellStart"/>
      <w:r w:rsidRPr="00E65F0E">
        <w:rPr>
          <w:rFonts w:ascii="Calibri" w:hAnsi="Calibri" w:cs="Calibri"/>
          <w:sz w:val="20"/>
          <w:szCs w:val="20"/>
        </w:rPr>
        <w:t>Lolol</w:t>
      </w:r>
      <w:proofErr w:type="spellEnd"/>
      <w:r w:rsidRPr="00E65F0E">
        <w:rPr>
          <w:rFonts w:ascii="Calibri" w:hAnsi="Calibri" w:cs="Calibri"/>
          <w:sz w:val="20"/>
          <w:szCs w:val="20"/>
        </w:rPr>
        <w:t xml:space="preserve">”, which is in the Sixth Region, 33 k southwest of Santa Cruz. It was declared a typical Chilean zone for exemplifying the characteristics and values of rural Chilean life. This winery’s mission is to make high quality wines using the most modern technology with the aid of the unique characteristic and traditions of the beautiful </w:t>
      </w:r>
      <w:proofErr w:type="spellStart"/>
      <w:r w:rsidRPr="00E65F0E">
        <w:rPr>
          <w:rFonts w:ascii="Calibri" w:hAnsi="Calibri" w:cs="Calibri"/>
          <w:sz w:val="20"/>
          <w:szCs w:val="20"/>
        </w:rPr>
        <w:t>Lolol</w:t>
      </w:r>
      <w:proofErr w:type="spellEnd"/>
      <w:r w:rsidRPr="00E65F0E">
        <w:rPr>
          <w:rFonts w:ascii="Calibri" w:hAnsi="Calibri" w:cs="Calibri"/>
          <w:sz w:val="20"/>
          <w:szCs w:val="20"/>
        </w:rPr>
        <w:t xml:space="preserve"> Valley. Here we enjoy a tour and wine tasting of the fruits of this modernized vineyard. After our tour we return to Santiago.</w:t>
      </w:r>
    </w:p>
    <w:p w:rsidR="00E65F0E" w:rsidRDefault="00E65F0E" w:rsidP="00E65F0E">
      <w:pPr>
        <w:jc w:val="both"/>
        <w:rPr>
          <w:rFonts w:ascii="Calibri" w:hAnsi="Calibri" w:cs="Calibri"/>
          <w:sz w:val="20"/>
          <w:szCs w:val="20"/>
        </w:rPr>
      </w:pPr>
    </w:p>
    <w:p w:rsidR="00E65F0E" w:rsidRDefault="00E65F0E" w:rsidP="00E65F0E">
      <w:pPr>
        <w:jc w:val="both"/>
        <w:rPr>
          <w:rFonts w:ascii="Calibri" w:hAnsi="Calibri" w:cs="Calibri"/>
          <w:sz w:val="20"/>
          <w:szCs w:val="20"/>
        </w:rPr>
      </w:pPr>
    </w:p>
    <w:p w:rsidR="00E65F0E" w:rsidRPr="0005372A" w:rsidRDefault="00E65F0E" w:rsidP="00E65F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6666"/>
        <w:tblLook w:val="01E0" w:firstRow="1" w:lastRow="1" w:firstColumn="1" w:lastColumn="1" w:noHBand="0" w:noVBand="0"/>
      </w:tblPr>
      <w:tblGrid>
        <w:gridCol w:w="8613"/>
      </w:tblGrid>
      <w:tr w:rsidR="00E65F0E" w:rsidRPr="0005372A" w:rsidTr="00776BDE">
        <w:tc>
          <w:tcPr>
            <w:tcW w:w="8613" w:type="dxa"/>
            <w:shd w:val="clear" w:color="auto" w:fill="666666"/>
          </w:tcPr>
          <w:p w:rsidR="00E65F0E" w:rsidRPr="0005372A" w:rsidRDefault="00E65F0E" w:rsidP="00776BDE">
            <w:pPr>
              <w:jc w:val="both"/>
              <w:rPr>
                <w:rFonts w:ascii="Calibri" w:hAnsi="Calibri"/>
                <w:b/>
                <w:color w:val="FFFFFF"/>
              </w:rPr>
            </w:pPr>
            <w:r w:rsidRPr="00B573D9">
              <w:rPr>
                <w:rFonts w:ascii="Calibri" w:hAnsi="Calibri"/>
                <w:b/>
                <w:color w:val="FFFFFF"/>
              </w:rPr>
              <w:lastRenderedPageBreak/>
              <w:t>Technical Details</w:t>
            </w:r>
          </w:p>
        </w:tc>
      </w:tr>
    </w:tbl>
    <w:p w:rsidR="00E65F0E" w:rsidRPr="0005372A" w:rsidRDefault="00E65F0E" w:rsidP="00E65F0E">
      <w:pPr>
        <w:jc w:val="both"/>
        <w:rPr>
          <w:rFonts w:ascii="Calibri" w:hAnsi="Calibri"/>
          <w:b/>
          <w:color w:val="FFFFFF"/>
        </w:rPr>
      </w:pPr>
    </w:p>
    <w:p w:rsidR="00E65F0E" w:rsidRPr="004C2898" w:rsidRDefault="00E65F0E" w:rsidP="00E65F0E">
      <w:pPr>
        <w:jc w:val="both"/>
        <w:rPr>
          <w:rFonts w:ascii="Calibri" w:hAnsi="Calibri"/>
        </w:rPr>
      </w:pPr>
      <w:r w:rsidRPr="0005372A">
        <w:rPr>
          <w:rFonts w:ascii="Calibri" w:hAnsi="Calibri"/>
        </w:rPr>
        <w:t xml:space="preserve">Availability: </w:t>
      </w:r>
      <w:r w:rsidRPr="0005372A">
        <w:rPr>
          <w:rFonts w:ascii="Calibri" w:hAnsi="Calibri"/>
        </w:rPr>
        <w:tab/>
      </w:r>
      <w:r w:rsidRPr="0005372A">
        <w:rPr>
          <w:rFonts w:ascii="Calibri" w:hAnsi="Calibri"/>
        </w:rPr>
        <w:tab/>
      </w:r>
      <w:r w:rsidRPr="0005372A">
        <w:rPr>
          <w:rFonts w:ascii="Calibri" w:hAnsi="Calibri"/>
        </w:rPr>
        <w:tab/>
      </w:r>
      <w:r>
        <w:rPr>
          <w:rFonts w:ascii="Calibri" w:hAnsi="Calibri"/>
        </w:rPr>
        <w:t>Tuesday-Sunday (Subject to availability).</w:t>
      </w:r>
    </w:p>
    <w:p w:rsidR="00E65F0E" w:rsidRPr="004C2898" w:rsidRDefault="00E65F0E" w:rsidP="00E65F0E">
      <w:pPr>
        <w:jc w:val="both"/>
        <w:rPr>
          <w:rFonts w:ascii="Calibri" w:hAnsi="Calibri"/>
        </w:rPr>
      </w:pPr>
      <w:r w:rsidRPr="004C2898">
        <w:rPr>
          <w:rFonts w:ascii="Calibri" w:hAnsi="Calibri"/>
        </w:rPr>
        <w:t>Departure Time:</w:t>
      </w:r>
      <w:r w:rsidRPr="004C2898">
        <w:rPr>
          <w:rFonts w:ascii="Calibri" w:hAnsi="Calibri"/>
        </w:rPr>
        <w:tab/>
      </w:r>
      <w:r>
        <w:rPr>
          <w:rFonts w:ascii="Calibri" w:hAnsi="Calibri"/>
        </w:rPr>
        <w:tab/>
      </w:r>
      <w:r w:rsidRPr="004C2898">
        <w:rPr>
          <w:rFonts w:ascii="Calibri" w:hAnsi="Calibri"/>
        </w:rPr>
        <w:t>08:00 a.m.</w:t>
      </w:r>
      <w:r w:rsidRPr="004C2898">
        <w:rPr>
          <w:rFonts w:ascii="Calibri" w:hAnsi="Calibri"/>
        </w:rPr>
        <w:tab/>
      </w:r>
      <w:r w:rsidRPr="004C2898">
        <w:rPr>
          <w:rFonts w:ascii="Calibri" w:hAnsi="Calibri"/>
        </w:rPr>
        <w:tab/>
      </w:r>
      <w:r w:rsidRPr="004C2898">
        <w:rPr>
          <w:rFonts w:ascii="Calibri" w:hAnsi="Calibri"/>
        </w:rPr>
        <w:tab/>
      </w:r>
    </w:p>
    <w:p w:rsidR="00E65F0E" w:rsidRPr="004C2898" w:rsidRDefault="00E65F0E" w:rsidP="00E65F0E">
      <w:pPr>
        <w:jc w:val="both"/>
        <w:rPr>
          <w:rFonts w:ascii="Calibri" w:hAnsi="Calibri"/>
        </w:rPr>
      </w:pPr>
      <w:r w:rsidRPr="004C2898">
        <w:rPr>
          <w:rFonts w:ascii="Calibri" w:hAnsi="Calibri"/>
        </w:rPr>
        <w:t xml:space="preserve">Duration: </w:t>
      </w:r>
      <w:r w:rsidRPr="004C2898">
        <w:rPr>
          <w:rFonts w:ascii="Calibri" w:hAnsi="Calibri"/>
        </w:rPr>
        <w:tab/>
      </w:r>
      <w:r>
        <w:rPr>
          <w:rFonts w:ascii="Calibri" w:hAnsi="Calibri"/>
        </w:rPr>
        <w:tab/>
      </w:r>
      <w:r>
        <w:rPr>
          <w:rFonts w:ascii="Calibri" w:hAnsi="Calibri"/>
        </w:rPr>
        <w:tab/>
        <w:t>10 H</w:t>
      </w:r>
      <w:r w:rsidRPr="004C2898">
        <w:rPr>
          <w:rFonts w:ascii="Calibri" w:hAnsi="Calibri"/>
        </w:rPr>
        <w:t>rs</w:t>
      </w:r>
      <w:r w:rsidRPr="004C2898">
        <w:rPr>
          <w:rFonts w:ascii="Calibri" w:hAnsi="Calibri"/>
        </w:rPr>
        <w:tab/>
      </w:r>
      <w:r w:rsidRPr="004C2898">
        <w:rPr>
          <w:rFonts w:ascii="Calibri" w:hAnsi="Calibri"/>
        </w:rPr>
        <w:tab/>
      </w:r>
      <w:r w:rsidRPr="004C2898">
        <w:rPr>
          <w:rFonts w:ascii="Calibri" w:hAnsi="Calibri"/>
        </w:rPr>
        <w:tab/>
      </w:r>
      <w:r w:rsidRPr="004C2898">
        <w:rPr>
          <w:rFonts w:ascii="Calibri" w:hAnsi="Calibri"/>
        </w:rPr>
        <w:tab/>
      </w:r>
    </w:p>
    <w:p w:rsidR="00E65F0E" w:rsidRPr="0005372A" w:rsidRDefault="00E65F0E" w:rsidP="00E65F0E">
      <w:pPr>
        <w:jc w:val="both"/>
        <w:rPr>
          <w:rFonts w:ascii="Calibri" w:hAnsi="Calibri"/>
        </w:rPr>
      </w:pPr>
      <w:r w:rsidRPr="004C2898">
        <w:rPr>
          <w:rFonts w:ascii="Calibri" w:hAnsi="Calibri"/>
        </w:rPr>
        <w:t xml:space="preserve">Capacity: </w:t>
      </w:r>
      <w:r w:rsidRPr="004C2898">
        <w:rPr>
          <w:rFonts w:ascii="Calibri" w:hAnsi="Calibri"/>
        </w:rPr>
        <w:tab/>
      </w:r>
      <w:r>
        <w:rPr>
          <w:rFonts w:ascii="Calibri" w:hAnsi="Calibri"/>
        </w:rPr>
        <w:tab/>
      </w:r>
      <w:r>
        <w:rPr>
          <w:rFonts w:ascii="Calibri" w:hAnsi="Calibri"/>
        </w:rPr>
        <w:tab/>
      </w:r>
      <w:r w:rsidRPr="004C2898">
        <w:rPr>
          <w:rFonts w:ascii="Calibri" w:hAnsi="Calibri"/>
        </w:rPr>
        <w:t>No limit.</w:t>
      </w:r>
    </w:p>
    <w:tbl>
      <w:tblPr>
        <w:tblpPr w:leftFromText="141" w:rightFromText="141" w:vertAnchor="text" w:horzAnchor="page" w:tblpX="593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384"/>
        <w:gridCol w:w="384"/>
        <w:gridCol w:w="384"/>
        <w:gridCol w:w="384"/>
      </w:tblGrid>
      <w:tr w:rsidR="00E65F0E" w:rsidRPr="0005372A" w:rsidTr="00776BDE">
        <w:trPr>
          <w:trHeight w:val="390"/>
        </w:trPr>
        <w:tc>
          <w:tcPr>
            <w:tcW w:w="383" w:type="dxa"/>
          </w:tcPr>
          <w:p w:rsidR="00E65F0E" w:rsidRPr="0005372A" w:rsidRDefault="00E65F0E" w:rsidP="00776BDE">
            <w:pPr>
              <w:jc w:val="both"/>
              <w:rPr>
                <w:rFonts w:ascii="Calibri" w:hAnsi="Calibri" w:cs="Calibri"/>
              </w:rPr>
            </w:pPr>
            <w:r w:rsidRPr="0005372A">
              <w:rPr>
                <w:rFonts w:ascii="Calibri" w:hAnsi="Calibri" w:cs="Calibri"/>
              </w:rPr>
              <w:t>1</w:t>
            </w:r>
          </w:p>
        </w:tc>
        <w:tc>
          <w:tcPr>
            <w:tcW w:w="384" w:type="dxa"/>
          </w:tcPr>
          <w:p w:rsidR="00E65F0E" w:rsidRPr="0005372A" w:rsidRDefault="00E65F0E" w:rsidP="00776BDE">
            <w:pPr>
              <w:jc w:val="both"/>
              <w:rPr>
                <w:rFonts w:ascii="Calibri" w:hAnsi="Calibri" w:cs="Calibri"/>
              </w:rPr>
            </w:pPr>
            <w:r w:rsidRPr="0005372A">
              <w:rPr>
                <w:rFonts w:ascii="Calibri" w:hAnsi="Calibri" w:cs="Calibri"/>
              </w:rPr>
              <w:t>2</w:t>
            </w:r>
          </w:p>
        </w:tc>
        <w:tc>
          <w:tcPr>
            <w:tcW w:w="384" w:type="dxa"/>
            <w:shd w:val="clear" w:color="auto" w:fill="B2A1C7"/>
          </w:tcPr>
          <w:p w:rsidR="00E65F0E" w:rsidRPr="0005372A" w:rsidRDefault="00E65F0E" w:rsidP="00776BDE">
            <w:pPr>
              <w:jc w:val="both"/>
              <w:rPr>
                <w:rFonts w:ascii="Calibri" w:hAnsi="Calibri" w:cs="Calibri"/>
              </w:rPr>
            </w:pPr>
            <w:r w:rsidRPr="0005372A">
              <w:rPr>
                <w:rFonts w:ascii="Calibri" w:hAnsi="Calibri" w:cs="Calibri"/>
              </w:rPr>
              <w:t>3</w:t>
            </w:r>
          </w:p>
        </w:tc>
        <w:tc>
          <w:tcPr>
            <w:tcW w:w="384" w:type="dxa"/>
          </w:tcPr>
          <w:p w:rsidR="00E65F0E" w:rsidRPr="0005372A" w:rsidRDefault="00E65F0E" w:rsidP="00776BDE">
            <w:pPr>
              <w:jc w:val="both"/>
              <w:rPr>
                <w:rFonts w:ascii="Calibri" w:hAnsi="Calibri" w:cs="Calibri"/>
              </w:rPr>
            </w:pPr>
            <w:r w:rsidRPr="0005372A">
              <w:rPr>
                <w:rFonts w:ascii="Calibri" w:hAnsi="Calibri" w:cs="Calibri"/>
              </w:rPr>
              <w:t>4</w:t>
            </w:r>
          </w:p>
        </w:tc>
        <w:tc>
          <w:tcPr>
            <w:tcW w:w="384" w:type="dxa"/>
          </w:tcPr>
          <w:p w:rsidR="00E65F0E" w:rsidRPr="0005372A" w:rsidRDefault="00E65F0E" w:rsidP="00776BDE">
            <w:pPr>
              <w:jc w:val="both"/>
              <w:rPr>
                <w:rFonts w:ascii="Calibri" w:hAnsi="Calibri" w:cs="Calibri"/>
              </w:rPr>
            </w:pPr>
            <w:r w:rsidRPr="0005372A">
              <w:rPr>
                <w:rFonts w:ascii="Calibri" w:hAnsi="Calibri" w:cs="Calibri"/>
              </w:rPr>
              <w:t>5</w:t>
            </w:r>
          </w:p>
        </w:tc>
      </w:tr>
    </w:tbl>
    <w:p w:rsidR="00E65F0E" w:rsidRPr="0005372A" w:rsidRDefault="00E65F0E" w:rsidP="00E65F0E">
      <w:pPr>
        <w:jc w:val="both"/>
        <w:rPr>
          <w:rFonts w:ascii="Calibri" w:hAnsi="Calibri"/>
        </w:rPr>
      </w:pPr>
      <w:r w:rsidRPr="0005372A">
        <w:rPr>
          <w:rFonts w:ascii="Calibri" w:hAnsi="Calibri"/>
        </w:rPr>
        <w:tab/>
      </w:r>
      <w:r w:rsidRPr="0005372A">
        <w:rPr>
          <w:rFonts w:ascii="Calibri" w:hAnsi="Calibri"/>
        </w:rPr>
        <w:tab/>
      </w:r>
      <w:r w:rsidRPr="0005372A">
        <w:rPr>
          <w:rFonts w:ascii="Calibri" w:hAnsi="Calibri"/>
        </w:rPr>
        <w:tab/>
      </w:r>
      <w:r w:rsidRPr="0005372A">
        <w:rPr>
          <w:rFonts w:ascii="Calibri" w:hAnsi="Calibri"/>
        </w:rPr>
        <w:tab/>
      </w:r>
    </w:p>
    <w:p w:rsidR="00E65F0E" w:rsidRPr="0005372A" w:rsidRDefault="00E65F0E" w:rsidP="00E65F0E">
      <w:pPr>
        <w:rPr>
          <w:rFonts w:ascii="Calibri" w:hAnsi="Calibri"/>
        </w:rPr>
      </w:pPr>
      <w:r w:rsidRPr="0005372A">
        <w:rPr>
          <w:rFonts w:ascii="Calibri" w:hAnsi="Calibri"/>
        </w:rPr>
        <w:t>Difficulty:</w:t>
      </w:r>
      <w:r w:rsidRPr="0005372A">
        <w:rPr>
          <w:rFonts w:ascii="Calibri" w:hAnsi="Calibri"/>
        </w:rPr>
        <w:tab/>
      </w:r>
      <w:r w:rsidRPr="0005372A">
        <w:rPr>
          <w:rFonts w:ascii="Calibri" w:hAnsi="Calibri"/>
        </w:rPr>
        <w:tab/>
      </w:r>
      <w:r w:rsidRPr="0005372A">
        <w:rPr>
          <w:rFonts w:ascii="Calibri" w:hAnsi="Calibri"/>
        </w:rPr>
        <w:tab/>
      </w:r>
      <w:r w:rsidRPr="0005372A">
        <w:rPr>
          <w:rFonts w:ascii="Calibri" w:hAnsi="Calibri" w:cs="Calibri"/>
          <w:b/>
        </w:rPr>
        <w:t xml:space="preserve">Easy   </w:t>
      </w:r>
      <w:r w:rsidRPr="0005372A">
        <w:rPr>
          <w:rFonts w:ascii="Calibri" w:hAnsi="Calibri" w:cs="Calibri"/>
        </w:rPr>
        <w:t xml:space="preserve">                                         </w:t>
      </w:r>
      <w:r w:rsidRPr="0005372A">
        <w:rPr>
          <w:rFonts w:ascii="Calibri" w:hAnsi="Calibri" w:cs="Calibri"/>
          <w:b/>
        </w:rPr>
        <w:t>Most Strenuous</w:t>
      </w:r>
    </w:p>
    <w:p w:rsidR="00E65F0E" w:rsidRPr="0005372A" w:rsidRDefault="00E65F0E" w:rsidP="00E65F0E">
      <w:pPr>
        <w:jc w:val="both"/>
        <w:rPr>
          <w:rFonts w:ascii="Calibri" w:hAnsi="Calibri" w:cs="Calibri"/>
          <w:b/>
        </w:rPr>
      </w:pPr>
      <w:r>
        <w:rPr>
          <w:rFonts w:ascii="Calibri" w:hAnsi="Calibri" w:cs="Calibri"/>
          <w:noProof/>
          <w:lang w:val="es-CL" w:eastAsia="es-CL"/>
        </w:rPr>
        <w:drawing>
          <wp:anchor distT="0" distB="0" distL="114300" distR="114300" simplePos="0" relativeHeight="251661312" behindDoc="1" locked="0" layoutInCell="1" allowOverlap="1">
            <wp:simplePos x="0" y="0"/>
            <wp:positionH relativeFrom="column">
              <wp:posOffset>2095500</wp:posOffset>
            </wp:positionH>
            <wp:positionV relativeFrom="paragraph">
              <wp:posOffset>163830</wp:posOffset>
            </wp:positionV>
            <wp:extent cx="266700" cy="247650"/>
            <wp:effectExtent l="0" t="0" r="0" b="0"/>
            <wp:wrapSquare wrapText="bothSides"/>
            <wp:docPr id="12" name="Imagen 12" descr="chilehand-circ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hilehand-circle-s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lang w:val="es-CL" w:eastAsia="es-CL"/>
        </w:rPr>
        <w:drawing>
          <wp:anchor distT="0" distB="0" distL="114300" distR="114300" simplePos="0" relativeHeight="251660288" behindDoc="1" locked="0" layoutInCell="1" allowOverlap="1">
            <wp:simplePos x="0" y="0"/>
            <wp:positionH relativeFrom="column">
              <wp:posOffset>2362200</wp:posOffset>
            </wp:positionH>
            <wp:positionV relativeFrom="paragraph">
              <wp:posOffset>163830</wp:posOffset>
            </wp:positionV>
            <wp:extent cx="266700" cy="247650"/>
            <wp:effectExtent l="0" t="0" r="0" b="0"/>
            <wp:wrapNone/>
            <wp:docPr id="11" name="Imagen 11" descr="chilehand-circ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hilehand-circle-s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lang w:val="es-CL" w:eastAsia="es-CL"/>
        </w:rPr>
        <w:drawing>
          <wp:anchor distT="0" distB="0" distL="114300" distR="114300" simplePos="0" relativeHeight="251659264" behindDoc="1" locked="0" layoutInCell="1" allowOverlap="1">
            <wp:simplePos x="0" y="0"/>
            <wp:positionH relativeFrom="column">
              <wp:posOffset>1828800</wp:posOffset>
            </wp:positionH>
            <wp:positionV relativeFrom="paragraph">
              <wp:posOffset>163830</wp:posOffset>
            </wp:positionV>
            <wp:extent cx="266700" cy="247650"/>
            <wp:effectExtent l="0" t="0" r="0" b="0"/>
            <wp:wrapNone/>
            <wp:docPr id="7" name="Imagen 7" descr="chilehand-circ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hilehand-circle-s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F0E" w:rsidRPr="0005372A" w:rsidRDefault="00E65F0E" w:rsidP="00E65F0E">
      <w:pPr>
        <w:jc w:val="both"/>
        <w:rPr>
          <w:rFonts w:ascii="Calibri" w:hAnsi="Calibri" w:cs="Calibri"/>
        </w:rPr>
      </w:pPr>
      <w:r w:rsidRPr="0005372A">
        <w:rPr>
          <w:rFonts w:ascii="Calibri" w:hAnsi="Calibri" w:cs="Calibri"/>
        </w:rPr>
        <w:t xml:space="preserve">Local People </w:t>
      </w:r>
      <w:r>
        <w:rPr>
          <w:rFonts w:ascii="Calibri" w:hAnsi="Calibri" w:cs="Calibri"/>
        </w:rPr>
        <w:t>Contact</w:t>
      </w:r>
      <w:r w:rsidRPr="0005372A">
        <w:rPr>
          <w:rFonts w:ascii="Calibri" w:hAnsi="Calibri" w:cs="Calibri"/>
        </w:rPr>
        <w:t>:</w:t>
      </w:r>
      <w:r w:rsidRPr="0005372A">
        <w:rPr>
          <w:rFonts w:ascii="Calibri" w:hAnsi="Calibri" w:cs="Calibri"/>
        </w:rPr>
        <w:tab/>
        <w:t xml:space="preserve">        </w:t>
      </w:r>
      <w:r w:rsidRPr="0005372A">
        <w:rPr>
          <w:rFonts w:ascii="Calibri" w:hAnsi="Calibri" w:cs="Calibri"/>
        </w:rPr>
        <w:tab/>
      </w:r>
    </w:p>
    <w:p w:rsidR="00E65F0E" w:rsidRPr="0005372A" w:rsidRDefault="00E65F0E" w:rsidP="00E65F0E">
      <w:pPr>
        <w:jc w:val="both"/>
        <w:rPr>
          <w:rFonts w:ascii="Calibri" w:hAnsi="Calibri" w:cs="Calibri"/>
        </w:rPr>
      </w:pPr>
    </w:p>
    <w:p w:rsidR="00E65F0E" w:rsidRPr="004C2898" w:rsidRDefault="00E65F0E" w:rsidP="00E65F0E">
      <w:pPr>
        <w:ind w:left="2880" w:right="276" w:hanging="2880"/>
        <w:jc w:val="both"/>
        <w:rPr>
          <w:rFonts w:ascii="Calibri" w:hAnsi="Calibri"/>
        </w:rPr>
      </w:pPr>
      <w:r w:rsidRPr="004C2898">
        <w:rPr>
          <w:rFonts w:ascii="Calibri" w:hAnsi="Calibri"/>
        </w:rPr>
        <w:t xml:space="preserve">Highlights: </w:t>
      </w:r>
      <w:r w:rsidRPr="004C2898">
        <w:rPr>
          <w:rFonts w:ascii="Calibri" w:hAnsi="Calibri"/>
        </w:rPr>
        <w:tab/>
      </w:r>
      <w:proofErr w:type="spellStart"/>
      <w:r w:rsidRPr="004C2898">
        <w:rPr>
          <w:rFonts w:ascii="Calibri" w:hAnsi="Calibri"/>
        </w:rPr>
        <w:t>Colchagua</w:t>
      </w:r>
      <w:proofErr w:type="spellEnd"/>
      <w:r w:rsidRPr="004C2898">
        <w:rPr>
          <w:rFonts w:ascii="Calibri" w:hAnsi="Calibri"/>
        </w:rPr>
        <w:t xml:space="preserve"> Valley, Viña Casa Silva, </w:t>
      </w:r>
      <w:proofErr w:type="spellStart"/>
      <w:r w:rsidRPr="004C2898">
        <w:rPr>
          <w:rFonts w:ascii="Calibri" w:hAnsi="Calibri"/>
        </w:rPr>
        <w:t>Colchagua</w:t>
      </w:r>
      <w:proofErr w:type="spellEnd"/>
      <w:r w:rsidRPr="004C2898">
        <w:rPr>
          <w:rFonts w:ascii="Calibri" w:hAnsi="Calibri"/>
        </w:rPr>
        <w:t xml:space="preserve"> Museum, Viña </w:t>
      </w:r>
      <w:r>
        <w:rPr>
          <w:rFonts w:ascii="Calibri" w:hAnsi="Calibri"/>
        </w:rPr>
        <w:t>Santa Cruz</w:t>
      </w:r>
      <w:r w:rsidRPr="004C2898">
        <w:rPr>
          <w:rFonts w:ascii="Calibri" w:hAnsi="Calibri"/>
        </w:rPr>
        <w:t>, Wine tasting and demonstratio</w:t>
      </w:r>
      <w:r>
        <w:rPr>
          <w:rFonts w:ascii="Calibri" w:hAnsi="Calibri"/>
        </w:rPr>
        <w:t>n of wine production processes.</w:t>
      </w:r>
    </w:p>
    <w:p w:rsidR="00E65F0E" w:rsidRPr="004C2898" w:rsidRDefault="00E65F0E" w:rsidP="00E65F0E">
      <w:pPr>
        <w:jc w:val="both"/>
        <w:rPr>
          <w:rFonts w:ascii="Calibri" w:hAnsi="Calibri"/>
        </w:rPr>
      </w:pPr>
      <w:r w:rsidRPr="004C2898">
        <w:rPr>
          <w:rFonts w:ascii="Calibri" w:hAnsi="Calibri"/>
        </w:rPr>
        <w:t xml:space="preserve">Meals included: </w:t>
      </w:r>
      <w:r w:rsidRPr="004C2898">
        <w:rPr>
          <w:rFonts w:ascii="Calibri" w:hAnsi="Calibri"/>
        </w:rPr>
        <w:tab/>
      </w:r>
      <w:r>
        <w:rPr>
          <w:rFonts w:ascii="Calibri" w:hAnsi="Calibri"/>
        </w:rPr>
        <w:tab/>
      </w:r>
      <w:r w:rsidRPr="004C2898">
        <w:rPr>
          <w:rFonts w:ascii="Calibri" w:hAnsi="Calibri"/>
        </w:rPr>
        <w:t>Lunch (menu)</w:t>
      </w:r>
      <w:r w:rsidRPr="004C2898">
        <w:rPr>
          <w:rFonts w:ascii="Calibri" w:hAnsi="Calibri"/>
        </w:rPr>
        <w:tab/>
      </w:r>
      <w:r w:rsidRPr="004C2898">
        <w:rPr>
          <w:rFonts w:ascii="Calibri" w:hAnsi="Calibri"/>
        </w:rPr>
        <w:tab/>
      </w:r>
    </w:p>
    <w:p w:rsidR="00E65F0E" w:rsidRPr="004C2898" w:rsidRDefault="00E65F0E" w:rsidP="00E65F0E">
      <w:pPr>
        <w:jc w:val="both"/>
        <w:rPr>
          <w:rFonts w:ascii="Calibri" w:hAnsi="Calibri"/>
        </w:rPr>
      </w:pPr>
      <w:r w:rsidRPr="004C2898">
        <w:rPr>
          <w:rFonts w:ascii="Calibri" w:hAnsi="Calibri"/>
        </w:rPr>
        <w:t>Special Requirements:</w:t>
      </w:r>
      <w:r w:rsidRPr="004C2898">
        <w:rPr>
          <w:rFonts w:ascii="Calibri" w:hAnsi="Calibri"/>
        </w:rPr>
        <w:tab/>
        <w:t>None.</w:t>
      </w:r>
      <w:r w:rsidRPr="004C2898">
        <w:rPr>
          <w:rFonts w:ascii="Calibri" w:hAnsi="Calibri"/>
        </w:rPr>
        <w:tab/>
      </w:r>
    </w:p>
    <w:p w:rsidR="00E65F0E" w:rsidRPr="004C2898" w:rsidRDefault="00E65F0E" w:rsidP="00E65F0E">
      <w:pPr>
        <w:jc w:val="both"/>
        <w:rPr>
          <w:rFonts w:ascii="Calibri" w:hAnsi="Calibri"/>
        </w:rPr>
      </w:pPr>
      <w:r w:rsidRPr="004C2898">
        <w:rPr>
          <w:rFonts w:ascii="Calibri" w:hAnsi="Calibri"/>
        </w:rPr>
        <w:t>Type of accommodation:</w:t>
      </w:r>
      <w:r w:rsidRPr="004C2898">
        <w:rPr>
          <w:rFonts w:ascii="Calibri" w:hAnsi="Calibri"/>
        </w:rPr>
        <w:tab/>
        <w:t>N/A</w:t>
      </w:r>
      <w:r w:rsidRPr="004C2898">
        <w:rPr>
          <w:rFonts w:ascii="Calibri" w:hAnsi="Calibri"/>
        </w:rPr>
        <w:tab/>
      </w:r>
      <w:r w:rsidRPr="004C2898">
        <w:rPr>
          <w:rFonts w:ascii="Calibri" w:hAnsi="Calibri"/>
        </w:rPr>
        <w:tab/>
      </w:r>
    </w:p>
    <w:p w:rsidR="00E65F0E" w:rsidRPr="004C2898" w:rsidRDefault="00E65F0E" w:rsidP="00E65F0E">
      <w:pPr>
        <w:jc w:val="both"/>
        <w:rPr>
          <w:rFonts w:ascii="Calibri" w:hAnsi="Calibri"/>
        </w:rPr>
      </w:pPr>
      <w:r w:rsidRPr="004C2898">
        <w:rPr>
          <w:rFonts w:ascii="Calibri" w:hAnsi="Calibri"/>
        </w:rPr>
        <w:t>Shopping opportunities:</w:t>
      </w:r>
      <w:r w:rsidRPr="004C2898">
        <w:rPr>
          <w:rFonts w:ascii="Calibri" w:hAnsi="Calibri"/>
        </w:rPr>
        <w:tab/>
        <w:t>Yes</w:t>
      </w:r>
      <w:r w:rsidRPr="004C2898">
        <w:rPr>
          <w:rFonts w:ascii="Calibri" w:hAnsi="Calibri"/>
        </w:rPr>
        <w:tab/>
      </w:r>
    </w:p>
    <w:p w:rsidR="00E65F0E" w:rsidRPr="0005372A" w:rsidRDefault="00E65F0E" w:rsidP="00E65F0E">
      <w:pPr>
        <w:jc w:val="both"/>
        <w:rPr>
          <w:rFonts w:ascii="Calibri" w:hAnsi="Calibri"/>
        </w:rPr>
      </w:pPr>
      <w:r w:rsidRPr="004C2898">
        <w:rPr>
          <w:rFonts w:ascii="Calibri" w:hAnsi="Calibri"/>
        </w:rPr>
        <w:t xml:space="preserve">Access to toilets: </w:t>
      </w:r>
      <w:r w:rsidRPr="004C2898">
        <w:rPr>
          <w:rFonts w:ascii="Calibri" w:hAnsi="Calibri"/>
        </w:rPr>
        <w:tab/>
      </w:r>
      <w:r>
        <w:rPr>
          <w:rFonts w:ascii="Calibri" w:hAnsi="Calibri"/>
        </w:rPr>
        <w:tab/>
      </w:r>
      <w:r w:rsidRPr="004C2898">
        <w:rPr>
          <w:rFonts w:ascii="Calibri" w:hAnsi="Calibri"/>
        </w:rPr>
        <w:t>Yes</w:t>
      </w:r>
      <w:r w:rsidRPr="004C2898">
        <w:rPr>
          <w:rFonts w:ascii="Calibri" w:hAnsi="Calibri"/>
        </w:rPr>
        <w:tab/>
      </w:r>
      <w:r w:rsidRPr="0005372A">
        <w:rPr>
          <w:rFonts w:ascii="Calibri" w:hAnsi="Calibri"/>
        </w:rPr>
        <w:tab/>
      </w:r>
      <w:r w:rsidRPr="0005372A">
        <w:rPr>
          <w:rFonts w:ascii="Calibri" w:hAnsi="Calibri"/>
        </w:rPr>
        <w:tab/>
      </w:r>
    </w:p>
    <w:p w:rsidR="00E65F0E" w:rsidRPr="0005372A" w:rsidRDefault="00E65F0E" w:rsidP="00E65F0E">
      <w:pPr>
        <w:pStyle w:val="NormalWeb"/>
        <w:spacing w:before="0" w:beforeAutospacing="0" w:after="0" w:afterAutospacing="0"/>
        <w:ind w:left="2832" w:hanging="2832"/>
        <w:jc w:val="both"/>
        <w:rPr>
          <w:rFonts w:ascii="Calibri" w:hAnsi="Calibri"/>
        </w:rPr>
      </w:pPr>
      <w:r>
        <w:rPr>
          <w:rFonts w:ascii="Calibri" w:hAnsi="Calibri"/>
        </w:rPr>
        <w:t xml:space="preserve">We suggest bringing: </w:t>
      </w:r>
      <w:r>
        <w:rPr>
          <w:rFonts w:ascii="Calibri" w:hAnsi="Calibri"/>
        </w:rPr>
        <w:tab/>
      </w:r>
      <w:r>
        <w:rPr>
          <w:rFonts w:ascii="Calibri" w:hAnsi="Calibri"/>
        </w:rPr>
        <w:tab/>
      </w:r>
      <w:r w:rsidRPr="0005372A">
        <w:rPr>
          <w:rFonts w:ascii="Calibri" w:hAnsi="Calibri"/>
        </w:rPr>
        <w:t xml:space="preserve">Comfortable clothing, </w:t>
      </w:r>
      <w:r>
        <w:rPr>
          <w:rFonts w:ascii="Calibri" w:hAnsi="Calibri"/>
        </w:rPr>
        <w:t xml:space="preserve">sun protection and </w:t>
      </w:r>
      <w:r w:rsidRPr="0005372A">
        <w:rPr>
          <w:rFonts w:ascii="Calibri" w:hAnsi="Calibri"/>
        </w:rPr>
        <w:t>camera.</w:t>
      </w:r>
    </w:p>
    <w:p w:rsidR="00E65F0E" w:rsidRPr="0005372A" w:rsidRDefault="00E65F0E" w:rsidP="00E65F0E">
      <w:pPr>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6666"/>
        <w:tblLook w:val="01E0" w:firstRow="1" w:lastRow="1" w:firstColumn="1" w:lastColumn="1" w:noHBand="0" w:noVBand="0"/>
      </w:tblPr>
      <w:tblGrid>
        <w:gridCol w:w="8644"/>
      </w:tblGrid>
      <w:tr w:rsidR="00E65F0E" w:rsidRPr="00B573D9" w:rsidTr="00776BDE">
        <w:tc>
          <w:tcPr>
            <w:tcW w:w="8644" w:type="dxa"/>
            <w:shd w:val="clear" w:color="auto" w:fill="666666"/>
          </w:tcPr>
          <w:p w:rsidR="00E65F0E" w:rsidRPr="00B573D9" w:rsidRDefault="00E65F0E" w:rsidP="00776BDE">
            <w:pPr>
              <w:jc w:val="both"/>
              <w:rPr>
                <w:rFonts w:ascii="Calibri" w:hAnsi="Calibri"/>
                <w:b/>
                <w:color w:val="FFFFFF"/>
              </w:rPr>
            </w:pPr>
            <w:r w:rsidRPr="00B573D9">
              <w:rPr>
                <w:rFonts w:ascii="Calibri" w:hAnsi="Calibri"/>
                <w:b/>
                <w:color w:val="FFFFFF"/>
              </w:rPr>
              <w:t>Excursion includes</w:t>
            </w:r>
          </w:p>
        </w:tc>
      </w:tr>
    </w:tbl>
    <w:p w:rsidR="00E65F0E" w:rsidRPr="00B573D9" w:rsidRDefault="00E65F0E" w:rsidP="00E65F0E">
      <w:pPr>
        <w:jc w:val="both"/>
        <w:rPr>
          <w:rFonts w:ascii="Calibri" w:hAnsi="Calibri"/>
        </w:rPr>
      </w:pPr>
    </w:p>
    <w:p w:rsidR="00E65F0E" w:rsidRDefault="00E65F0E" w:rsidP="00E65F0E">
      <w:pPr>
        <w:numPr>
          <w:ilvl w:val="0"/>
          <w:numId w:val="32"/>
        </w:numPr>
        <w:ind w:right="276"/>
        <w:jc w:val="both"/>
        <w:rPr>
          <w:rFonts w:ascii="Calibri" w:hAnsi="Calibri"/>
        </w:rPr>
      </w:pPr>
      <w:r>
        <w:rPr>
          <w:rFonts w:ascii="Calibri" w:hAnsi="Calibri"/>
        </w:rPr>
        <w:t>Transport.</w:t>
      </w:r>
    </w:p>
    <w:p w:rsidR="00E65F0E" w:rsidRDefault="00E65F0E" w:rsidP="00E65F0E">
      <w:pPr>
        <w:numPr>
          <w:ilvl w:val="0"/>
          <w:numId w:val="32"/>
        </w:numPr>
        <w:ind w:right="276"/>
        <w:jc w:val="both"/>
        <w:rPr>
          <w:rFonts w:ascii="Calibri" w:hAnsi="Calibri"/>
        </w:rPr>
      </w:pPr>
      <w:r w:rsidRPr="00B573D9">
        <w:rPr>
          <w:rFonts w:ascii="Calibri" w:hAnsi="Calibri"/>
        </w:rPr>
        <w:t>Bilingual Specialist Guide</w:t>
      </w:r>
      <w:r>
        <w:rPr>
          <w:rFonts w:ascii="Calibri" w:hAnsi="Calibri"/>
        </w:rPr>
        <w:t xml:space="preserve"> drivers.</w:t>
      </w:r>
    </w:p>
    <w:p w:rsidR="00E65F0E" w:rsidRDefault="00E65F0E" w:rsidP="00E65F0E">
      <w:pPr>
        <w:numPr>
          <w:ilvl w:val="0"/>
          <w:numId w:val="32"/>
        </w:numPr>
        <w:ind w:right="276"/>
        <w:jc w:val="both"/>
        <w:rPr>
          <w:rFonts w:ascii="Calibri" w:hAnsi="Calibri"/>
        </w:rPr>
      </w:pPr>
      <w:r>
        <w:rPr>
          <w:rFonts w:ascii="Calibri" w:hAnsi="Calibri"/>
        </w:rPr>
        <w:t>Tour.</w:t>
      </w:r>
    </w:p>
    <w:p w:rsidR="00E65F0E" w:rsidRDefault="00E65F0E" w:rsidP="00E65F0E">
      <w:pPr>
        <w:numPr>
          <w:ilvl w:val="0"/>
          <w:numId w:val="32"/>
        </w:numPr>
        <w:ind w:right="276"/>
        <w:jc w:val="both"/>
        <w:rPr>
          <w:rFonts w:ascii="Calibri" w:hAnsi="Calibri"/>
        </w:rPr>
      </w:pPr>
      <w:r>
        <w:rPr>
          <w:rFonts w:ascii="Calibri" w:hAnsi="Calibri"/>
        </w:rPr>
        <w:t>Wine tasting.</w:t>
      </w:r>
    </w:p>
    <w:p w:rsidR="00E65F0E" w:rsidRDefault="00E65F0E" w:rsidP="00E65F0E">
      <w:pPr>
        <w:numPr>
          <w:ilvl w:val="0"/>
          <w:numId w:val="32"/>
        </w:numPr>
        <w:ind w:right="276"/>
        <w:jc w:val="both"/>
        <w:rPr>
          <w:rFonts w:ascii="Calibri" w:hAnsi="Calibri"/>
        </w:rPr>
      </w:pPr>
      <w:r>
        <w:rPr>
          <w:rFonts w:ascii="Calibri" w:hAnsi="Calibri"/>
        </w:rPr>
        <w:t>L</w:t>
      </w:r>
      <w:r w:rsidRPr="00B573D9">
        <w:rPr>
          <w:rFonts w:ascii="Calibri" w:hAnsi="Calibri"/>
        </w:rPr>
        <w:t>unch (menu).</w:t>
      </w:r>
    </w:p>
    <w:p w:rsidR="00E65F0E" w:rsidRPr="00B573D9" w:rsidRDefault="00E65F0E" w:rsidP="00E65F0E">
      <w:pPr>
        <w:numPr>
          <w:ilvl w:val="0"/>
          <w:numId w:val="32"/>
        </w:numPr>
        <w:ind w:right="276"/>
        <w:jc w:val="both"/>
        <w:rPr>
          <w:rFonts w:ascii="Calibri" w:hAnsi="Calibri"/>
        </w:rPr>
      </w:pPr>
      <w:r>
        <w:rPr>
          <w:rFonts w:ascii="Calibri" w:hAnsi="Calibri"/>
        </w:rPr>
        <w:t>Tips for lunch.</w:t>
      </w:r>
    </w:p>
    <w:p w:rsidR="00E65F0E" w:rsidRPr="00B573D9" w:rsidRDefault="00E65F0E" w:rsidP="00E65F0E">
      <w:pPr>
        <w:ind w:left="36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6666"/>
        <w:tblLook w:val="01E0" w:firstRow="1" w:lastRow="1" w:firstColumn="1" w:lastColumn="1" w:noHBand="0" w:noVBand="0"/>
      </w:tblPr>
      <w:tblGrid>
        <w:gridCol w:w="8644"/>
      </w:tblGrid>
      <w:tr w:rsidR="00E65F0E" w:rsidRPr="00B573D9" w:rsidTr="00776BDE">
        <w:tc>
          <w:tcPr>
            <w:tcW w:w="8644" w:type="dxa"/>
            <w:shd w:val="clear" w:color="auto" w:fill="666666"/>
          </w:tcPr>
          <w:p w:rsidR="00E65F0E" w:rsidRPr="00B573D9" w:rsidRDefault="00E65F0E" w:rsidP="00776BDE">
            <w:pPr>
              <w:jc w:val="both"/>
              <w:rPr>
                <w:rFonts w:ascii="Calibri" w:hAnsi="Calibri"/>
                <w:b/>
                <w:color w:val="FFFFFF"/>
              </w:rPr>
            </w:pPr>
            <w:r w:rsidRPr="00B573D9">
              <w:rPr>
                <w:rFonts w:ascii="Calibri" w:hAnsi="Calibri"/>
                <w:b/>
                <w:color w:val="FFFFFF"/>
              </w:rPr>
              <w:t>Excursion does not include</w:t>
            </w:r>
          </w:p>
        </w:tc>
      </w:tr>
    </w:tbl>
    <w:p w:rsidR="00E65F0E" w:rsidRPr="00B573D9" w:rsidRDefault="00E65F0E" w:rsidP="00E65F0E">
      <w:pPr>
        <w:jc w:val="both"/>
        <w:rPr>
          <w:rFonts w:ascii="Calibri" w:hAnsi="Calibri"/>
        </w:rPr>
      </w:pPr>
    </w:p>
    <w:p w:rsidR="00E65F0E" w:rsidRPr="00B573D9" w:rsidRDefault="00E65F0E" w:rsidP="00E65F0E">
      <w:pPr>
        <w:numPr>
          <w:ilvl w:val="0"/>
          <w:numId w:val="31"/>
        </w:numPr>
        <w:jc w:val="both"/>
        <w:rPr>
          <w:rFonts w:ascii="Calibri" w:hAnsi="Calibri"/>
        </w:rPr>
      </w:pPr>
      <w:r w:rsidRPr="00B573D9">
        <w:rPr>
          <w:rFonts w:ascii="Calibri" w:hAnsi="Calibri"/>
        </w:rPr>
        <w:t>Anything not mentioned in the above description and details.</w:t>
      </w:r>
    </w:p>
    <w:p w:rsidR="00E65F0E" w:rsidRPr="00B573D9" w:rsidRDefault="00E65F0E" w:rsidP="00E65F0E">
      <w:pPr>
        <w:ind w:left="36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6666"/>
        <w:tblLook w:val="01E0" w:firstRow="1" w:lastRow="1" w:firstColumn="1" w:lastColumn="1" w:noHBand="0" w:noVBand="0"/>
      </w:tblPr>
      <w:tblGrid>
        <w:gridCol w:w="8644"/>
      </w:tblGrid>
      <w:tr w:rsidR="00E65F0E" w:rsidRPr="0005372A" w:rsidTr="00776BDE">
        <w:tc>
          <w:tcPr>
            <w:tcW w:w="8644" w:type="dxa"/>
            <w:shd w:val="clear" w:color="auto" w:fill="666666"/>
          </w:tcPr>
          <w:p w:rsidR="00E65F0E" w:rsidRPr="0005372A" w:rsidRDefault="00E65F0E" w:rsidP="00776BDE">
            <w:pPr>
              <w:jc w:val="both"/>
              <w:rPr>
                <w:rFonts w:ascii="Calibri" w:hAnsi="Calibri"/>
                <w:b/>
                <w:color w:val="FFFFFF"/>
              </w:rPr>
            </w:pPr>
            <w:r w:rsidRPr="00B573D9">
              <w:rPr>
                <w:rFonts w:ascii="Calibri" w:hAnsi="Calibri"/>
                <w:b/>
                <w:color w:val="FFFFFF"/>
              </w:rPr>
              <w:t>Cancellation Policy</w:t>
            </w:r>
          </w:p>
        </w:tc>
      </w:tr>
    </w:tbl>
    <w:p w:rsidR="00E65F0E" w:rsidRPr="0005372A" w:rsidRDefault="00E65F0E" w:rsidP="00E65F0E">
      <w:pPr>
        <w:ind w:left="360"/>
        <w:jc w:val="both"/>
        <w:rPr>
          <w:rFonts w:ascii="Calibri" w:hAnsi="Calibri"/>
          <w:u w:val="single"/>
        </w:rPr>
      </w:pPr>
    </w:p>
    <w:p w:rsidR="00E65F0E" w:rsidRPr="0005372A" w:rsidRDefault="004607CD" w:rsidP="00E65F0E">
      <w:pPr>
        <w:numPr>
          <w:ilvl w:val="0"/>
          <w:numId w:val="31"/>
        </w:numPr>
        <w:jc w:val="both"/>
        <w:rPr>
          <w:rFonts w:ascii="Calibri" w:hAnsi="Calibri"/>
          <w:u w:val="single"/>
        </w:rPr>
      </w:pPr>
      <w:hyperlink r:id="rId15" w:history="1">
        <w:r w:rsidR="00E65F0E" w:rsidRPr="0005372A">
          <w:rPr>
            <w:rStyle w:val="Hipervnculo"/>
            <w:rFonts w:ascii="Calibri" w:hAnsi="Calibri"/>
            <w:u w:val="single"/>
          </w:rPr>
          <w:t>General Terms and Conditions apply</w:t>
        </w:r>
      </w:hyperlink>
      <w:r w:rsidR="00E65F0E" w:rsidRPr="0005372A">
        <w:rPr>
          <w:rFonts w:ascii="Calibri" w:hAnsi="Calibri"/>
          <w:u w:val="single"/>
        </w:rPr>
        <w:t>.</w:t>
      </w:r>
    </w:p>
    <w:p w:rsidR="00E65F0E" w:rsidRPr="0005372A" w:rsidRDefault="00E65F0E" w:rsidP="00E65F0E">
      <w:pPr>
        <w:rPr>
          <w:rFonts w:ascii="Calibri" w:hAnsi="Calibri"/>
          <w:b/>
          <w:color w:val="FF0000"/>
        </w:rPr>
      </w:pPr>
    </w:p>
    <w:p w:rsidR="00334D8A" w:rsidRPr="00E65F0E" w:rsidRDefault="00334D8A" w:rsidP="00E65F0E">
      <w:pPr>
        <w:jc w:val="both"/>
        <w:rPr>
          <w:rFonts w:asciiTheme="minorHAnsi" w:hAnsiTheme="minorHAnsi" w:cstheme="minorHAnsi"/>
        </w:rPr>
      </w:pPr>
    </w:p>
    <w:sectPr w:rsidR="00334D8A" w:rsidRPr="00E65F0E" w:rsidSect="00E65F0E">
      <w:headerReference w:type="default" r:id="rId16"/>
      <w:footerReference w:type="default" r:id="rId17"/>
      <w:type w:val="continuous"/>
      <w:pgSz w:w="12240" w:h="15840"/>
      <w:pgMar w:top="2268" w:right="1892" w:bottom="1418" w:left="1758"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1CE" w:rsidRDefault="000361CE" w:rsidP="0054582D">
      <w:r>
        <w:separator/>
      </w:r>
    </w:p>
  </w:endnote>
  <w:endnote w:type="continuationSeparator" w:id="0">
    <w:p w:rsidR="000361CE" w:rsidRDefault="000361CE" w:rsidP="0054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783" w:type="dxa"/>
      <w:tblLook w:val="04A0" w:firstRow="1" w:lastRow="0" w:firstColumn="1" w:lastColumn="0" w:noHBand="0" w:noVBand="1"/>
    </w:tblPr>
    <w:tblGrid>
      <w:gridCol w:w="3959"/>
      <w:gridCol w:w="222"/>
    </w:tblGrid>
    <w:tr w:rsidR="000361CE" w:rsidTr="00BD724E">
      <w:trPr>
        <w:cantSplit/>
      </w:trPr>
      <w:tc>
        <w:tcPr>
          <w:tcW w:w="0" w:type="auto"/>
          <w:vAlign w:val="center"/>
        </w:tcPr>
        <w:p w:rsidR="000361CE" w:rsidRPr="009F59DC" w:rsidRDefault="000361CE" w:rsidP="00BD724E">
          <w:pPr>
            <w:pStyle w:val="Piedepgina"/>
            <w:jc w:val="center"/>
            <w:rPr>
              <w:rFonts w:ascii="Calibri" w:hAnsi="Calibri"/>
              <w:sz w:val="18"/>
              <w:szCs w:val="18"/>
            </w:rPr>
          </w:pPr>
          <w:r>
            <w:rPr>
              <w:rFonts w:ascii="Calibri" w:hAnsi="Calibri"/>
              <w:noProof/>
              <w:sz w:val="18"/>
              <w:szCs w:val="18"/>
              <w:lang w:val="es-CL" w:eastAsia="es-CL"/>
            </w:rPr>
            <w:drawing>
              <wp:anchor distT="0" distB="0" distL="114300" distR="114300" simplePos="0" relativeHeight="251658752" behindDoc="0" locked="0" layoutInCell="0" allowOverlap="0" wp14:anchorId="14FD6843" wp14:editId="5895860A">
                <wp:simplePos x="0" y="0"/>
                <wp:positionH relativeFrom="column">
                  <wp:posOffset>220980</wp:posOffset>
                </wp:positionH>
                <wp:positionV relativeFrom="paragraph">
                  <wp:posOffset>-57150</wp:posOffset>
                </wp:positionV>
                <wp:extent cx="2064385" cy="675640"/>
                <wp:effectExtent l="19050" t="0" r="0" b="0"/>
                <wp:wrapThrough wrapText="bothSides">
                  <wp:wrapPolygon edited="0">
                    <wp:start x="-199" y="0"/>
                    <wp:lineTo x="-199" y="20707"/>
                    <wp:lineTo x="21527" y="20707"/>
                    <wp:lineTo x="21527" y="0"/>
                    <wp:lineTo x="-199" y="0"/>
                  </wp:wrapPolygon>
                </wp:wrapThrough>
                <wp:docPr id="1" name="0 Imagen" descr="wordplantilla-se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lantilla-sellos.jpg"/>
                        <pic:cNvPicPr/>
                      </pic:nvPicPr>
                      <pic:blipFill>
                        <a:blip r:embed="rId1"/>
                        <a:stretch>
                          <a:fillRect/>
                        </a:stretch>
                      </pic:blipFill>
                      <pic:spPr>
                        <a:xfrm>
                          <a:off x="0" y="0"/>
                          <a:ext cx="2064385" cy="675640"/>
                        </a:xfrm>
                        <a:prstGeom prst="rect">
                          <a:avLst/>
                        </a:prstGeom>
                      </pic:spPr>
                    </pic:pic>
                  </a:graphicData>
                </a:graphic>
              </wp:anchor>
            </w:drawing>
          </w:r>
          <w:r>
            <w:rPr>
              <w:rFonts w:ascii="Calibri" w:hAnsi="Calibri"/>
              <w:noProof/>
              <w:sz w:val="18"/>
              <w:szCs w:val="18"/>
              <w:lang w:val="es-CL" w:eastAsia="es-CL"/>
            </w:rPr>
            <mc:AlternateContent>
              <mc:Choice Requires="wps">
                <w:drawing>
                  <wp:anchor distT="0" distB="0" distL="114300" distR="114300" simplePos="0" relativeHeight="251655680" behindDoc="1" locked="0" layoutInCell="0" allowOverlap="0" wp14:anchorId="7B441435" wp14:editId="7DC828A4">
                    <wp:simplePos x="0" y="0"/>
                    <wp:positionH relativeFrom="column">
                      <wp:posOffset>4776470</wp:posOffset>
                    </wp:positionH>
                    <wp:positionV relativeFrom="page">
                      <wp:posOffset>9206230</wp:posOffset>
                    </wp:positionV>
                    <wp:extent cx="1974850" cy="330200"/>
                    <wp:effectExtent l="4445" t="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1CE" w:rsidRPr="00B06D50" w:rsidRDefault="000361CE" w:rsidP="009F59DC">
                                <w:pPr>
                                  <w:rPr>
                                    <w:rFonts w:ascii="Calibri" w:hAnsi="Calibri"/>
                                    <w:i/>
                                    <w:sz w:val="32"/>
                                    <w:szCs w:val="32"/>
                                    <w:lang w:val="es-ES"/>
                                  </w:rPr>
                                </w:pPr>
                                <w:proofErr w:type="spellStart"/>
                                <w:r w:rsidRPr="00BD724E">
                                  <w:rPr>
                                    <w:rFonts w:ascii="Calibri" w:hAnsi="Calibri"/>
                                    <w:i/>
                                    <w:sz w:val="28"/>
                                    <w:szCs w:val="28"/>
                                    <w:lang w:val="es-ES"/>
                                  </w:rPr>
                                  <w:t>Naturally</w:t>
                                </w:r>
                                <w:proofErr w:type="spellEnd"/>
                                <w:r w:rsidRPr="00BD724E">
                                  <w:rPr>
                                    <w:rFonts w:ascii="Calibri" w:hAnsi="Calibri"/>
                                    <w:i/>
                                    <w:sz w:val="28"/>
                                    <w:szCs w:val="28"/>
                                    <w:lang w:val="es-ES"/>
                                  </w:rPr>
                                  <w:t xml:space="preserve"> </w:t>
                                </w:r>
                                <w:proofErr w:type="spellStart"/>
                                <w:proofErr w:type="gramStart"/>
                                <w:r w:rsidRPr="00BD724E">
                                  <w:rPr>
                                    <w:rFonts w:ascii="Calibri" w:hAnsi="Calibri"/>
                                    <w:i/>
                                    <w:sz w:val="28"/>
                                    <w:szCs w:val="28"/>
                                    <w:lang w:val="es-ES"/>
                                  </w:rPr>
                                  <w:t>Selective</w:t>
                                </w:r>
                                <w:proofErr w:type="spellEnd"/>
                                <w:r w:rsidRPr="00B06D50">
                                  <w:rPr>
                                    <w:rFonts w:ascii="Calibri" w:hAnsi="Calibri"/>
                                    <w:i/>
                                    <w:sz w:val="32"/>
                                    <w:szCs w:val="32"/>
                                    <w:lang w:val="es-ES"/>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376.1pt;margin-top:724.9pt;width:155.5pt;height: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ISgwIAABYFAAAOAAAAZHJzL2Uyb0RvYy54bWysVNuO2yAQfa/Uf0C8Z21nnU1srbPaS1NV&#10;2l6k3X4AARyjYqBAYm+r/nsHSNJsL1JV1Q8YmOEwM+cMl1djL9GOWye0anBxlmPEFdVMqE2DPz6u&#10;JguMnCeKEakVb/ATd/hq+fLF5WBqPtWdloxbBCDK1YNpcOe9qbPM0Y73xJ1pwxUYW2174mFpNxmz&#10;ZAD0XmbTPL/IBm2ZsZpy52D3LhnxMuK3Laf+fds67pFsMMTm42jjuA5jtrwk9cYS0wm6D4P8QxQ9&#10;EQouPULdEU/Q1opfoHpBrXa69WdU95luW0F5zAGyKfKfsnnoiOExFyiOM8cyuf8HS9/tPlgkWIPP&#10;MVKkB4oe+ejRjR5REaozGFeD04MBNz/CNrAcM3XmXtNPDil92xG14dfW6qHjhEF08WR2cjThuACy&#10;Ht5qBteQrdcRaGxtH0oHxUCADiw9HZkJodBwZTUvFzMwUbCdn+dAfQguI/XhtLHOv+a6R2HSYAvM&#10;R3Syu3c+uR5cwmVOS8FWQsq4sJv1rbRoR0Alq/jt0Z+5SRWclQ7HEmLagSDhjmAL4UbWv1bFtMxv&#10;ptVkdbGYT8pVOZtU83wxyYvqprrIy6q8W30LARZl3QnGuLoXih8UWJR/x/C+F5J2ogbR0OBqNp0l&#10;iv6YZB6/3yXZCw8NKUXf4MXRidSB2FeKQdqk9kTINM+ehx8JgRoc/rEqUQaB+aQBP67HqLejutaa&#10;PYEurAbagGF4TGDSafsFowEas8Hu85ZYjpF8o0BbVVGWoZPjopzNp7Cwp5b1qYUoClAN9hil6a1P&#10;3b81Vmw6uCmpWelr0GMrolSCcFNUkElYQPPFnPYPReju03X0+vGcLb8DAAD//wMAUEsDBBQABgAI&#10;AAAAIQAqnhsx4QAAAA4BAAAPAAAAZHJzL2Rvd25yZXYueG1sTI/NbsIwEITvlfoO1iL1UhWbND+Q&#10;xkFtpVa9QnmATWySiNiOYkPC23c5ldvuzmj2m2I7m55d9Og7ZyWslgKYtrVTnW0kHH6/XtbAfECr&#10;sHdWS7hqD9vy8aHAXLnJ7vRlHxpGIdbnKKENYcg593WrDfqlG7Ql7ehGg4HWseFqxInCTc8jIVJu&#10;sLP0ocVBf7a6Pu3PRsLxZ3pONlP1HQ7ZLk4/sMsqd5XyaTG/vwELeg7/ZrjhEzqUxFS5s1We9RKy&#10;JIrISkIcb6jEzSLSV7pVNCVitQZeFvy+RvkHAAD//wMAUEsBAi0AFAAGAAgAAAAhALaDOJL+AAAA&#10;4QEAABMAAAAAAAAAAAAAAAAAAAAAAFtDb250ZW50X1R5cGVzXS54bWxQSwECLQAUAAYACAAAACEA&#10;OP0h/9YAAACUAQAACwAAAAAAAAAAAAAAAAAvAQAAX3JlbHMvLnJlbHNQSwECLQAUAAYACAAAACEA&#10;lVsiEoMCAAAWBQAADgAAAAAAAAAAAAAAAAAuAgAAZHJzL2Uyb0RvYy54bWxQSwECLQAUAAYACAAA&#10;ACEAKp4bMeEAAAAOAQAADwAAAAAAAAAAAAAAAADdBAAAZHJzL2Rvd25yZXYueG1sUEsFBgAAAAAE&#10;AAQA8wAAAOsFAAAAAA==&#10;" o:allowincell="f" o:allowoverlap="f" stroked="f">
                    <v:textbox>
                      <w:txbxContent>
                        <w:p w:rsidR="000361CE" w:rsidRPr="00B06D50" w:rsidRDefault="000361CE" w:rsidP="009F59DC">
                          <w:pPr>
                            <w:rPr>
                              <w:rFonts w:ascii="Calibri" w:hAnsi="Calibri"/>
                              <w:i/>
                              <w:sz w:val="32"/>
                              <w:szCs w:val="32"/>
                              <w:lang w:val="es-ES"/>
                            </w:rPr>
                          </w:pPr>
                          <w:proofErr w:type="spellStart"/>
                          <w:r w:rsidRPr="00BD724E">
                            <w:rPr>
                              <w:rFonts w:ascii="Calibri" w:hAnsi="Calibri"/>
                              <w:i/>
                              <w:sz w:val="28"/>
                              <w:szCs w:val="28"/>
                              <w:lang w:val="es-ES"/>
                            </w:rPr>
                            <w:t>Naturally</w:t>
                          </w:r>
                          <w:proofErr w:type="spellEnd"/>
                          <w:r w:rsidRPr="00BD724E">
                            <w:rPr>
                              <w:rFonts w:ascii="Calibri" w:hAnsi="Calibri"/>
                              <w:i/>
                              <w:sz w:val="28"/>
                              <w:szCs w:val="28"/>
                              <w:lang w:val="es-ES"/>
                            </w:rPr>
                            <w:t xml:space="preserve"> </w:t>
                          </w:r>
                          <w:proofErr w:type="spellStart"/>
                          <w:proofErr w:type="gramStart"/>
                          <w:r w:rsidRPr="00BD724E">
                            <w:rPr>
                              <w:rFonts w:ascii="Calibri" w:hAnsi="Calibri"/>
                              <w:i/>
                              <w:sz w:val="28"/>
                              <w:szCs w:val="28"/>
                              <w:lang w:val="es-ES"/>
                            </w:rPr>
                            <w:t>Selective</w:t>
                          </w:r>
                          <w:proofErr w:type="spellEnd"/>
                          <w:r w:rsidRPr="00B06D50">
                            <w:rPr>
                              <w:rFonts w:ascii="Calibri" w:hAnsi="Calibri"/>
                              <w:i/>
                              <w:sz w:val="32"/>
                              <w:szCs w:val="32"/>
                              <w:lang w:val="es-ES"/>
                            </w:rPr>
                            <w:t xml:space="preserve"> …</w:t>
                          </w:r>
                          <w:proofErr w:type="gramEnd"/>
                        </w:p>
                      </w:txbxContent>
                    </v:textbox>
                    <w10:wrap anchory="page"/>
                  </v:shape>
                </w:pict>
              </mc:Fallback>
            </mc:AlternateContent>
          </w:r>
          <w:r>
            <w:rPr>
              <w:rFonts w:ascii="Calibri" w:hAnsi="Calibri"/>
              <w:sz w:val="18"/>
              <w:szCs w:val="18"/>
            </w:rPr>
            <w:t xml:space="preserve"> w</w:t>
          </w:r>
          <w:r w:rsidRPr="009F59DC">
            <w:rPr>
              <w:rFonts w:ascii="Calibri" w:hAnsi="Calibri"/>
              <w:sz w:val="18"/>
              <w:szCs w:val="18"/>
            </w:rPr>
            <w:t>ww.darwinstrails.com | chile@darwinstrails.com</w:t>
          </w:r>
        </w:p>
      </w:tc>
      <w:tc>
        <w:tcPr>
          <w:tcW w:w="0" w:type="auto"/>
          <w:vAlign w:val="center"/>
        </w:tcPr>
        <w:p w:rsidR="000361CE" w:rsidRDefault="000361CE" w:rsidP="006552CF">
          <w:pPr>
            <w:pStyle w:val="Piedepgina"/>
            <w:jc w:val="center"/>
          </w:pPr>
        </w:p>
      </w:tc>
    </w:tr>
    <w:tr w:rsidR="000361CE" w:rsidTr="00BD724E">
      <w:trPr>
        <w:cantSplit/>
      </w:trPr>
      <w:tc>
        <w:tcPr>
          <w:tcW w:w="0" w:type="auto"/>
          <w:vAlign w:val="center"/>
        </w:tcPr>
        <w:p w:rsidR="000361CE" w:rsidRDefault="000361CE" w:rsidP="00C26E88">
          <w:pPr>
            <w:pStyle w:val="Piedepgina"/>
            <w:jc w:val="center"/>
            <w:rPr>
              <w:rFonts w:ascii="Calibri" w:hAnsi="Calibri"/>
              <w:noProof/>
              <w:sz w:val="18"/>
              <w:szCs w:val="18"/>
              <w:lang w:eastAsia="en-GB"/>
            </w:rPr>
          </w:pPr>
          <w:r>
            <w:rPr>
              <w:rFonts w:ascii="Calibri" w:hAnsi="Calibri"/>
              <w:noProof/>
              <w:sz w:val="18"/>
              <w:szCs w:val="18"/>
              <w:lang w:val="es-CL" w:eastAsia="es-CL"/>
            </w:rPr>
            <w:drawing>
              <wp:anchor distT="0" distB="0" distL="114300" distR="114300" simplePos="0" relativeHeight="251656704" behindDoc="0" locked="0" layoutInCell="0" allowOverlap="0" wp14:anchorId="02CC114B" wp14:editId="69C02B82">
                <wp:simplePos x="0" y="0"/>
                <wp:positionH relativeFrom="column">
                  <wp:posOffset>2348865</wp:posOffset>
                </wp:positionH>
                <wp:positionV relativeFrom="paragraph">
                  <wp:posOffset>52705</wp:posOffset>
                </wp:positionV>
                <wp:extent cx="3975735" cy="318770"/>
                <wp:effectExtent l="19050" t="0" r="5715" b="0"/>
                <wp:wrapNone/>
                <wp:docPr id="2" name="4 Imagen" descr="associationlogos-no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associationlogos-notwitter.jpg"/>
                        <pic:cNvPicPr>
                          <a:picLocks noChangeAspect="1" noChangeArrowheads="1"/>
                        </pic:cNvPicPr>
                      </pic:nvPicPr>
                      <pic:blipFill>
                        <a:blip r:embed="rId2"/>
                        <a:stretch>
                          <a:fillRect/>
                        </a:stretch>
                      </pic:blipFill>
                      <pic:spPr bwMode="auto">
                        <a:xfrm>
                          <a:off x="0" y="0"/>
                          <a:ext cx="3975735" cy="318770"/>
                        </a:xfrm>
                        <a:prstGeom prst="rect">
                          <a:avLst/>
                        </a:prstGeom>
                        <a:noFill/>
                        <a:ln w="9525">
                          <a:noFill/>
                          <a:miter lim="800000"/>
                          <a:headEnd/>
                          <a:tailEnd/>
                        </a:ln>
                      </pic:spPr>
                    </pic:pic>
                  </a:graphicData>
                </a:graphic>
              </wp:anchor>
            </w:drawing>
          </w:r>
        </w:p>
      </w:tc>
      <w:tc>
        <w:tcPr>
          <w:tcW w:w="0" w:type="auto"/>
          <w:vAlign w:val="center"/>
        </w:tcPr>
        <w:p w:rsidR="000361CE" w:rsidRPr="007360B3" w:rsidRDefault="000361CE" w:rsidP="006552CF">
          <w:pPr>
            <w:pStyle w:val="Piedepgina"/>
            <w:jc w:val="center"/>
            <w:rPr>
              <w:rFonts w:ascii="Calibri" w:hAnsi="Calibri"/>
              <w:noProof/>
              <w:sz w:val="18"/>
              <w:szCs w:val="18"/>
              <w:lang w:val="es-ES"/>
            </w:rPr>
          </w:pPr>
        </w:p>
      </w:tc>
    </w:tr>
  </w:tbl>
  <w:p w:rsidR="000361CE" w:rsidRDefault="000361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1CE" w:rsidRDefault="000361CE" w:rsidP="0054582D">
      <w:r>
        <w:separator/>
      </w:r>
    </w:p>
  </w:footnote>
  <w:footnote w:type="continuationSeparator" w:id="0">
    <w:p w:rsidR="000361CE" w:rsidRDefault="000361CE" w:rsidP="00545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1CE" w:rsidRDefault="000361CE" w:rsidP="001540C9">
    <w:pPr>
      <w:pStyle w:val="Encabezado"/>
      <w:tabs>
        <w:tab w:val="clear" w:pos="4252"/>
        <w:tab w:val="clear" w:pos="8504"/>
      </w:tabs>
    </w:pPr>
    <w:r>
      <w:rPr>
        <w:noProof/>
        <w:lang w:val="es-CL" w:eastAsia="es-CL"/>
      </w:rPr>
      <mc:AlternateContent>
        <mc:Choice Requires="wpg">
          <w:drawing>
            <wp:anchor distT="0" distB="0" distL="114300" distR="114300" simplePos="0" relativeHeight="251657728" behindDoc="0" locked="0" layoutInCell="1" allowOverlap="1" wp14:anchorId="07F3584C" wp14:editId="1D8F13F5">
              <wp:simplePos x="0" y="0"/>
              <wp:positionH relativeFrom="column">
                <wp:posOffset>-1684655</wp:posOffset>
              </wp:positionH>
              <wp:positionV relativeFrom="paragraph">
                <wp:posOffset>-497840</wp:posOffset>
              </wp:positionV>
              <wp:extent cx="8407400" cy="9989185"/>
              <wp:effectExtent l="1270" t="0" r="1905" b="508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7400" cy="9989185"/>
                        <a:chOff x="-895" y="-75"/>
                        <a:chExt cx="13240" cy="15731"/>
                      </a:xfrm>
                    </wpg:grpSpPr>
                    <pic:pic xmlns:pic="http://schemas.openxmlformats.org/drawingml/2006/picture">
                      <pic:nvPicPr>
                        <pic:cNvPr id="5" name="0 Imagen" descr="mapsiloet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26"/>
                          <a:ext cx="2010" cy="1363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descr="Progstitleimg2___c"/>
                      <wps:cNvSpPr txBox="1">
                        <a:spLocks noChangeArrowheads="1"/>
                      </wps:cNvSpPr>
                      <wps:spPr bwMode="auto">
                        <a:xfrm>
                          <a:off x="-895" y="-75"/>
                          <a:ext cx="13240" cy="2214"/>
                        </a:xfrm>
                        <a:prstGeom prst="rect">
                          <a:avLst/>
                        </a:prstGeom>
                        <a:blipFill dpi="0" rotWithShape="0">
                          <a:blip r:embed="rId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1CE" w:rsidRDefault="000361CE" w:rsidP="005368B2">
                            <w:pPr>
                              <w:pStyle w:val="Encabezado"/>
                              <w:tabs>
                                <w:tab w:val="clear" w:pos="4252"/>
                              </w:tabs>
                              <w:ind w:left="2977"/>
                              <w:jc w:val="center"/>
                              <w:rPr>
                                <w:rFonts w:ascii="Garamond" w:hAnsi="Garamond"/>
                                <w:b/>
                                <w:bCs/>
                                <w:sz w:val="32"/>
                              </w:rPr>
                            </w:pPr>
                          </w:p>
                          <w:p w:rsidR="000361CE" w:rsidRDefault="000361CE" w:rsidP="000D5882">
                            <w:pPr>
                              <w:pStyle w:val="Encabezado"/>
                              <w:tabs>
                                <w:tab w:val="clear" w:pos="4252"/>
                              </w:tabs>
                              <w:ind w:left="2977" w:right="754"/>
                              <w:rPr>
                                <w:b/>
                                <w:bCs/>
                                <w:i/>
                                <w:sz w:val="32"/>
                              </w:rPr>
                            </w:pPr>
                          </w:p>
                          <w:p w:rsidR="000361CE" w:rsidRDefault="000361CE" w:rsidP="005368B2">
                            <w:pPr>
                              <w:pStyle w:val="Encabezado"/>
                              <w:tabs>
                                <w:tab w:val="clear" w:pos="4252"/>
                              </w:tabs>
                              <w:ind w:left="2977"/>
                              <w:jc w:val="right"/>
                              <w:rPr>
                                <w:b/>
                                <w:bCs/>
                                <w:i/>
                                <w:sz w:val="32"/>
                              </w:rPr>
                            </w:pPr>
                          </w:p>
                          <w:p w:rsidR="000361CE" w:rsidRDefault="000361CE" w:rsidP="005368B2">
                            <w:pPr>
                              <w:pStyle w:val="Encabezado"/>
                              <w:tabs>
                                <w:tab w:val="clear" w:pos="4252"/>
                              </w:tabs>
                              <w:ind w:left="2977"/>
                              <w:jc w:val="right"/>
                              <w:rPr>
                                <w:b/>
                                <w:bCs/>
                                <w:i/>
                                <w:sz w:val="32"/>
                              </w:rPr>
                            </w:pPr>
                          </w:p>
                          <w:p w:rsidR="000361CE" w:rsidRPr="005368B2" w:rsidRDefault="000361CE" w:rsidP="005368B2">
                            <w:pPr>
                              <w:pStyle w:val="Encabezado"/>
                              <w:tabs>
                                <w:tab w:val="clear" w:pos="4252"/>
                              </w:tabs>
                              <w:ind w:left="2977"/>
                              <w:jc w:val="right"/>
                              <w:rPr>
                                <w:i/>
                                <w:sz w:val="32"/>
                              </w:rPr>
                            </w:pPr>
                          </w:p>
                          <w:p w:rsidR="000361CE" w:rsidRDefault="000361CE" w:rsidP="00F70950">
                            <w:pPr>
                              <w:ind w:right="281" w:firstLine="142"/>
                              <w:jc w:val="center"/>
                              <w:rPr>
                                <w:rFonts w:ascii="Calibri" w:hAnsi="Calibri"/>
                                <w:color w:val="FFFFFF"/>
                                <w:sz w:val="32"/>
                                <w:szCs w:val="32"/>
                              </w:rPr>
                            </w:pPr>
                          </w:p>
                          <w:p w:rsidR="000361CE" w:rsidRPr="005368B2" w:rsidRDefault="000361CE" w:rsidP="00F70950">
                            <w:pPr>
                              <w:ind w:right="281" w:firstLine="142"/>
                              <w:jc w:val="center"/>
                              <w:rPr>
                                <w:rFonts w:ascii="Calibri" w:hAnsi="Calibri"/>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32.65pt;margin-top:-39.2pt;width:662pt;height:786.55pt;z-index:251657728" coordorigin="-895,-75" coordsize="13240,157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C3pSIBAAAWAsAAA4AAABkcnMvZTJvRG9jLnhtbLRW227jNhB9L9B/&#10;IPSuWJJlWxLiLBJfggDbNuhu0ceAlmiJXYlkSTp2WvTfO0NKtnNBm+6iBizxOpo5c86Qlx8OXUse&#10;mTZcinkQX0QBYaKUFRf1PPjl8zrMAmIsFRVtpWDz4ImZ4MPV999d7lXBEtnItmKagBFhir2aB421&#10;qhiNTNmwjpoLqZiAya3UHbXQ1fWo0nQP1rt2lETRdLSXulJalswYGF36yeDK2d9uWWl/2m4Ns6Sd&#10;B+CbdU/tnht8jq4uaVFrqhpe9m7Qr/Cio1zAR4+mltRSstP8lamOl1oaubUXpexGcrvlJXMxQDRx&#10;9CKaWy13ysVSF/taHWECaF/g9NVmyx8f7zXh1TxIAyJoBylyXyVjhGav6gJW3Gr1Sd1rHx80P8ry&#10;i4Hp0ct57Nd+Mdnsf5AVmKM7Kx00h63u0AQETQ4uA0/HDLCDJSUMZmk0SyNIVAlzeZ7lcTbxOSob&#10;SCTuC7N8EhCYDmfHqVW/PR4nab85nszGMW4d0cJ/2Xnbe3d1qXhZwL/HFFqvMP137sEuu9Ms6I10&#10;77LRUf1lp0JIv6KWb3jL7ZOjMoCETonHe14i2Ng5pQdi9umJyF1HayYCUjFTApU7qgxvJbOWXfym&#10;aox52OoNUQzU5YwIuWioqNm1USANECxYHYa0lvuG0crgMAL33IrrPnNu03K15m2LScV2DwO49IKd&#10;byDpmb+U5a5jwnopa9YCIlKYhisTEF2wbsOAmfquih2DgCUfjcXPIV+cvP5MsusoypObcDGJFiHQ&#10;ZxVe5+ksnEUrYFKaxYt48RfujtNiZxjAQNul4r2vMPrK2ze11Fcdr1KndvJIXU3xFAOHHNUGF4F1&#10;CAn6anT5M4AN66BtNbNlg80tINePw+LjhIP5hCzmwID23imnJEqmXi+IECoKy4qXUzyejl3BOyoC&#10;iKGNvWWyI9gApMFPhzR9BKB9ZMMS9FlIzLeLZAj0PBd5lK+yVZaGaTJdQS6Wy/B6vUjD6TqeTZbj&#10;5WKxjIdcNLyqmEBz354Kh6xseTWw0eh6s2i1T9Ha/fpSYE7LRkiJkxtD+oa3Y5rLBuLfywHSgVUR&#10;zioz0B1676MQnlRvVflPDVUMUEezJ71PB71/xkzeyAOBCtAr/l7L2lhuW8a7Onl4eCgxun4/Vmpi&#10;D7ADdeyg8QX7H5R+ttXbeRflXlfigXRndThJ4rTHfjgABka9k3SDGEil4DwFMmtpf+W2cbjhAMb4&#10;P9efxIvqP0rZuzWQshXPJAQq9CNvKimGg+wmycP1NJuF6TqdhPksysIozm/yaZTm6XL9XEkfuWDf&#10;riSyh2N3kkw8b05awSp2JqnI/V5LihYdt3Cfa3kHZ/lxES3wXFmJylUOS3nr22cKRPcH5Q1vr0Dk&#10;plcgtuxhc+i5vpHVE1Ad2OBYAZdQaDRS/xGQPVzo5oH5fUfxdG7vBEg0j1O8G1jXSSezBJl0PrM5&#10;n6GiBFPzwAbENxcWerBlpzSvG/iS15aQ13C/2XJXLNFB7xWEgB2oEq7lrm8urP6qiffD875bdboQ&#10;X/0N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cVgHXOQAAAAOAQAA&#10;DwAAAGRycy9kb3ducmV2LnhtbEyPwW6CQBCG7036Dptp0psuKAilLMaYtidjUm3S9LayIxDZWcKu&#10;gG/f9dTe/sl8+eebfD3plg3Y28aQgHAeAEMqjWqoEvB1fJ+lwKyTpGRrCAXc0MK6eHzIZabMSJ84&#10;HFzFfAnZTAqonesyzm1Zo5Z2bjokvzubXkvnx77iqpejL9ctXwTBimvZkL9Qyw63NZaXw1UL+Bjl&#10;uFmGb8Puct7efo7x/nsXohDPT9PmFZjDyf3BcNf36lB4p5O5krKsFTBbrOKlZ31K0gjYHQniNAF2&#10;8il6iRLgRc7/v1H8AgAA//8DAFBLAwQKAAAAAAAAACEA3U47cVTYAABU2AAAFQAAAGRycy9tZWRp&#10;YS9pbWFnZTEuanBlZ//Y/+AAEEpGSUYAAQIBAEgASAAA/8AAEQgFXQE6AwERAAIRAQMRAf/bAIQA&#10;BgQFBgUEBgYFBgcHBggKEQsKCQkKFQ8QDBEZFhoaGBYYFxsfKCEbHSUeFxgiLyMlKSosLSwbITE0&#10;MCs0KCssKwEHBwcKCQoUCwsUKxwYHBwrKysrKysrKysrKysrKysrKysrKysrKysrKysrKysrKysr&#10;KysrKysrKysrKysrKysr/8QBogAAAQUBAQEBAQEAAAAAAAAAAAECAwQFBgcICQoLEAACAQMDAgQD&#10;BQUEBAAAAX0BAgMABBEFEiExQQYTUWEHInEUMoGRoQgjQrHBFVLR8CQzYnKCCQoWFxgZGiUmJygp&#10;KjQ1Njc4OTpDREVGR0hJSlNUVVZXWFlaY2RlZmdoaWpzdHV2d3h5eoOEhYaHiImKkpOUlZaXmJma&#10;oqOkpaanqKmqsrO0tba3uLm6wsPExcbHyMnK0tPU1dbX2Nna4eLj5OXm5+jp6vHy8/T19vf4+foB&#10;AAMBAQEBAQEBAQEAAAAAAAABAgMEBQYHCAkKCxEAAgECBAQDBAcFBAQAAQJ3AAECAxEEBSExBhJB&#10;UQdhcRMiMoEIFEKRobHBCSMzUvAVYnLRChYkNOEl8RcYGRomJygpKjU2Nzg5OkNERUZHSElKU1RV&#10;VldYWVpjZGVmZ2hpanN0dXZ3eHl6goOEhYaHiImKkpOUlZaXmJmaoqOkpaanqKmqsrO0tba3uLm6&#10;wsPExcbHyMnK0tPU1dbX2Nna4uPk5ebn6Onq8vP09fb3+Pn6/9oADAMBAAIRAxEAPwD6poAKACgA&#10;oAKACgAoAKACgAoAKACgDjfitql7o3g69vdMn8i7RowjhQSMuAevHTNbYeMZVEpIyrScYaHhQ+Jf&#10;jDn/AInL/wDgPF/8TXqfVaXY5Pbz7i/8LK8X/wDQZf8A8B4v/iaPqtLsHtp9xR8SvF//AEGX/wDA&#10;eL/4mj6rS7B7afcP+FleL/8AoMv/AOA8X/xNH1Wl2D21TuH/AAsnxf8A9BmT/wAB4v8A4mj6rS7B&#10;7ap3D/hZXi//AKDL/wDgPF/8TR9Vpdg9tU7h/wALK8Xf9Bh//AeL/wCJo+rUuwe2qdz2D4MeIb7x&#10;DoV1Lq1z9ou4bgoW2qPkKqRwoHfdXn4ukqc0o7WOqhNyWp6KOgrlNgoAKACgAoAKACgAoAKACgAo&#10;AKACgAoAKACgAoAKACgAoAKACgAoAKACgAoAKACgAoAKACgDz744uF8B3Knq80Sj88/0rpwavV+R&#10;jiHaB83hOa9k88UpSAAlAC7KADZQAmwelAC7KAO9+D3iKPQvEMsN0zfY7yMhyBkqy5Kn+Y/GuXF0&#10;ueCa3RvQqWZ9IRklRnqOteQd46gAoAKACgAoAKACgAoAKACgAoAKACgAoAKACgAoAKACgAoAKACg&#10;AoAKACgAoAKACgAoAKAPM/j15h8KWyqpKNdpuPtteuzA29p8jnxPwfM8C2V6pwXF2UBcBHk0BcGT&#10;GBwCTgZOM1E5qMbsuEXKSSDZ6VSalqiXoLsPpTFcTYfSgLihSCCCQfrRYE7H0R8KPFf9uaItrcuP&#10;7QtFCSerp0D/AND7/WvIxVHkndbM9ChVU1bsd+M45rlNwoAKACgAoAKACgAoAKACgAoAKACgAoAK&#10;ACgAPQ0Ac3dTeIxdTC3htzCHOwnGdueO/pSHodJTEFABQAUAFABQAUAFABQAUAFABQBxXxdtWufB&#10;N9sGWi2Sj8GGf0J/Kt8K7VUY4hXpnzrsPTt2r2TzLgY6ADy+MepwKPUEzpLT4U6v4qtLeaWX+z7V&#10;XDEyr87DBwQM/wCf5+Xjain7sejPSwkeRuUuxD4o8I6l4Ymjivo1MJHyTR8o3fHsevX/AOvXZQrR&#10;nHTc5K8JJ3sYWw+mAeldJz3DYaB3QmygLmx4T1d/D+vW2oKrOkZIkjBxuQj5h/L8RWVanz02i6dT&#10;kmmfSuhata6vYR3NjKJYHJ2t3ODg14s4uEuVnqRmprmRpDpUlBQAUAFABQAUAFABQAUAFABQAUAF&#10;ABQAUAFAAOBigAoAKACgAoAKACgAoAKACgAoAKACgDmviKwTwdqzHHNuy8+5A/rWtD+IjOt/DZ83&#10;le4Fe3ZnkJBsOeR244pX7sdugtjqkOnaksjXESiMESDhjyDx+eK8nF4xN8sWenhcNb3pHfeBvijp&#10;OlaZFZ30l2cSMA3lh8EnJ6HOMk/TP0rz41DsnHXQ7nUPEmj+ILX7LDcW0lswPmrcgqByMYz39Pet&#10;IVXF3RnKF1ZnjXiDTo9PvpltnElqHbyjn5tvuOOeQOlevTxcHH3n0POlhpc6stLmaEbA3DBPStaF&#10;X2kIy6szr0/ZzcQ8v2rcxsGznp/ntQFj1T4HX7JNqOnM52kLMin1ztY/qv5V5+OhopHbhJauJ7AO&#10;leedoUAFABQAUAFABQAUAFABQAUAFABQAUAFABQAUAFABQAUAFABQAUAFABQAUAFABQAUAch8Uyf&#10;+EOvkXq5jX/x8f4V0YX+IjHEfw2eDGLA9PWvXVmeU1Y5zVIJBfybLm4UjphzgflXi4tPn3PXwzXs&#10;xbC2hW2DhlZ2PJZskn3rBRijfmZ6LoHg2zl0uwvLiGQSbw54PzAnPTuMYodhXaZd+I2r6J4ck0qW&#10;706CWa5laOM7EUqABuPPsf1wazceo02bU3hjRNV8PQmK1a0a4gzFLGxQLlc4ODg9hinyIG30PN7n&#10;w6/h66NrLK87N8wfBwBz6162X048jaODGVG52GeWK7zhDyxQM9J+DOlSG/vNSziJY/IUYPzEkMef&#10;oB+dcGNnoonXhY6uR7AOlecdwUAFABQAUAFABQAUAFABQAUAFABQAUAFABQAUAFABQAUAFABQAUA&#10;FABQAUAFABQAUAcn8SgW8OSADP7xM/ma3w/xmVb4GeOTWxY/KBz+lelGSvqcLicBr0UirdzvIw+8&#10;Mjp0OK8ms5OT9T0aSioIb4XhSXSIGMamVy3U9tx79qyskrs1Tbeh7PpeluYLEw3l7bK0EZkWG7YY&#10;O3khTkd6Wgm3c4T4y6E90LGae9u7toQzqbjaSuCucHAOCO3qBRa6EpanofhLTtYTw/pPkapFFG0C&#10;FUa1UhRjucgnrSaGzJ8e2FzbapCbu4gumMXEkUHl8ZPX5mr1MA+WDT7nBi7cxzJjxXoHGw8s+lK4&#10;Hp3wk1iNIpdKnYCQMZYs/wAQPUfnzXnYynrzo7cLNWcWenKcqDXCdgtABQAUAFABQAUAFABQAUAF&#10;ABQAUAFABQAUAFABQAUAFABQAUAFABQAUAFABQAUAFAHP+ObV7vw9dRx53qocf8AASCf0zWtGVpq&#10;5nVV4M8H12/l05YfLETSGQB0dwDs/iYV3V6sKaOWnTlN2PPdYnu7yzuY4I1MpbZsyxOfqBt/WvLl&#10;U5pXR6Kp2SRLoUM9ja29tfSbFQFm8sEbc5xk5B71lUk2tC6aSZ6faeMooXWKJFIjQID16DFQpMbS&#10;OU8eXV74ourKaz1BbGGBCssDqfnBbk8D6ValKxHKrnfaZ4stLTS7K3F0pEESochgOABwcUnNj5F0&#10;KvizV4Lu4tpGdgpjwSzZAyfXsORXdhsTGCs11OWvh+d3MsxAgFWDA8givWTuro81qzsw8o0xGv4S&#10;t7l/EVj9jYrIJQWYdlByxPtisa7Spu5pSTclY94iz5a564rxz1B1ABQAUAFABQAUAFABQAUAFABQ&#10;AUAFABQAUAFABQAUAFABQAUAFABQAUAFABQAUAFADJQCpBAI7j1oA8R8e6bpr297IttC09u5ETEc&#10;j5scVtOLlHUiMkmeexKSoQhSw71ko2LuyC5iOP8AVjLYBx3xmm7WErmrp3he7ubhUtbUmWaJZWI9&#10;+lJJBdnYWXgG4FpGbmJPtAdMryTjf836AU9A1M278EXUF+SFV4BKFCrngYJ/DgUmkwu0zofE/hbT&#10;NO0mye2EEaQq+4P95wxG3JY5bGe/StKLgprmIqqTi7GAsQEaiIKEwAoB4xXpQr0XpBo4nSqbtDzC&#10;ew46/hWvMZNPqel/DbTFh0prtlUyXDHnHIUHGPxOa83FzcpcvY7sNFKN+5269K5ToCgAoAKACgAo&#10;AKACgAoAKACgAoAKACgAoAKACgAoAKACgAoAKACgAoAKACgAoAKACgCC7kEcLsRwoJP4DP8ASkwS&#10;PlFdYuNQluDIzAuSbmIk4yT+nOamE5N2LlBJEm4YwSwBHStjM0vC8KajqscDKSMNkemBQwR7nY2I&#10;SCMwQqoKJ86jg4HX9aQhdQv4LC0luNQkMUMTKWkfKryQAOnqRUt2KSu7GD8RPFlh4Y0GS8jmhe+b&#10;CxRZ+YsV46A9jSlKy0HGN2eGWN5quuSy6lqk0zyTtvUOfuL6Aen4VzSUmbRcdjpdH1IRQfZ7gwy2&#10;zjIO3gfiKi73ehTS6j72+ezATTwksHUBudo749q7aONlCPKzlqYaM3dHt/gK5huvDdtJFIjAbwdv&#10;Yhyf6im5ub5mCio6I6UdKQwoAKACgAoAKACgAoAKACgAoAKACgAoAKACgAoAKACgAoAKACgAoAKA&#10;CgAoAKACgAoAwfHEjR+E9Z8ssJDZyhCvUEoQP1I/Kk3ZAfK2lQ7dyy2r2skCbFy4bcpwNwwTgnFZ&#10;0/iNJbGqW3LtDcA8DFbuSRkk2dB4EeK219LqaUxqkLDIB5J4wcc//qrP2iZXI0bGoeKL0eO7C5XU&#10;mj8PW8JWSLa3zthxyvf+E5NQ56lq3KSfEvWbDxF4YisLC4ka4NykuRuUxgZyc4H5U6kk4hT92R5N&#10;HrUviHxTIipGNPsIhFErZLYCquee/wAufxqorQUnqdGHVYm44FTy6iTKWmagk15LbLEz+ScGQ4AH&#10;HT/IrOcW0rGiaTDUdRt7PEZiDyZLMQDkcfUf57VDg7lpo7z4G+KHl1+606OJ/sk8ZlGSOHUA5/EA&#10;j8BW1NNaMynZnvq9BnrWpmFABQAUAFABQAUAFABQAUAFABQAUAFABQAUAFABQAUAFABQAUAFABQA&#10;UAFABQAUAFAHG/Fq4MHgbUyo++EQ844Z1B/HGaT2Glc+dLS8aZRGNiiM7TtYHJHvUxauOSaRI1sZ&#10;Jt6TTI4X5VRzj8ulU4tkqVhi2t9NsE1wIMnBWIDpjufqBUqmW5j7hJELzz3Ny3y4G0A7QO+Kfs0h&#10;c4q6YrxEyzzSOxAO5j09Mf560+RE844WkMEZEMYjA4IUYyPwq0rBe4JGHKxrubd8uA3ekBUhga01&#10;GeISvvlYuX8oKrHpj8s1KQXFulAt7ho0jkmG4LzjGc9e9PlQ+Y7/AOB0ZuvES3AVVYWzltnTG7b/&#10;AFp2sI+gR0pAFABQAUAFABQAUAFABQAUAFABQAUAFABQAUAFABQAUAFABQAUAFABQAUAFABQAUAF&#10;AHO+PbP7d4V1KE5wYS3Bx0Ib+lJrQaZ856lZf2dCsu+QhpCMPjAyOOgHpUxSuOTbK1pOJJyFfnGe&#10;nvitSC7FIH+9+P5n/CgQJ1AYYIbI/P8A+vQFyTAUDbjjpQBDNKBG+cc8YoAseGNObUdXt0yAiyAy&#10;E+nU/wAqHsNDdVMM2t3kltESDMxjLHGeuMf8BNTF3SYNW0Kk8bM2VLKB824Accng1dkB6F8BYZ01&#10;bVBPHGixQoEKEkHc2T/6DSYz28dBUgFABQAUAFABQAUAFABQAUAFABQAUAFABQAUAFABQAUAFABQ&#10;AUAFABQAUAFABQAUAFAGfr9u93o19bxNteaB4wScYJUjOfxoA+QfGFp4gs9HQ6hrds8KSAjzBnGB&#10;j+GPPepQ7nLaTrb21your+GRQDlo1Yf+hAVYjrrDWIpFJE8b88YNMTNFLlSFy4yeRTEPW5GCSwos&#10;BHJcK0ZOV5NFgOz+GENvNqCyyuftCMu1M/eBBycd+9JsZh3sKJdSxgMfJkKruOenFKCVrBJ3dyus&#10;wMiBgSXYgYHHA4/kaq4i7oGq3Gh6jHeWcpXa2ZNpyGXuCO9Idz6O0a/i1HTra5t2DRSxhlI/Ufh0&#10;/CpYy+OnNABQAUAFABQAUAFABQAUAFABQAUAFABQAUAFABQAUAFABQAUAFABQAUAFABQAUAFAEU7&#10;BRuZto7nsPrQB4rd+XNvUoGQkja4zxRyktnL6x4M0TUjIJrONXccyRLtYfiKLBc4q++FZjmL2GpS&#10;Rq3QPHuI+pBFPULnJ6tput6FcZkkkeNDtEgVtuPckcdKdwGWniW4XiYJIv8AeU00wNODW/tDKsfb&#10;sSKe4HsHhW2RdOtryC2ZbwDIlDHP0/U/nWbTKOP1a8eHVLsghisuSqj2x/PmritCXJBJcBoVIYoo&#10;IY4PPHarFclWZCzxgY4GSBwB60raiuemfBDXJ5b6XTHmWWHyTLH833SGwcfXeT+FRJFxZ7Mn3RUj&#10;FoAKACgAoAKACgAoAKACgAoAKACgAoAKACgAoAKACgAoAKACgAoAKACgAoAKACgDjfiTqjWOmRwo&#10;5U3D7Gx3UDn+YrSnG7IqSsjzQXRYnLgnufWteUx5hTKrDJ5PrmjkDmBWUsQzbiRyuTRyBzFWWyiZ&#10;NpVnRv4TyKTgHOY2peFNIv0CS2cauP4o1CH9OtL2YcxhP8ObJQTHc3S+g3Aj+VHK0PnFjtPFmkII&#10;NL1L/R1+6GVf8DRylc6Oe1GPxG97Lc3ULyyMRlgnBOMdqErILopnUbhVMdxbsPUYPSgV0S/2sfMJ&#10;iZ0PX1H/AOqnoFzovhxr8GheLtOvHljEbShJmHACN8rH8AxP4VLWlhxep9fxnK5796xNh1ABQAUA&#10;FABQAUAFABQAUAFABQAUAFABQAUAFABQAUAFABQAUAFABQAUAFABQAjHANAHlPxYuTLqtpbA/LFE&#10;WP1Y4/oK6qEL6nNXlbQ4dCFOTnnpW6gjByF84A45/A8U+QOYekwVgck5HWlyhzDhdAHG459jRyBz&#10;DhcgnO0Z9aOQOYDNuGP0o5EHMMeQbc7R+NLkQ1IhZI5AQy8emOKXKPmKFzotldK4ktYiSPvKu0il&#10;yIOcxrjwbZbh5ckiDHrSdMamZsngyaMkw3CswOQCNtLkY+c+rfBWpSap4a0+5uP+Ph4R5vu44Y/m&#10;CfxrlkrM64u6N0VIwoAKACgAoAKACgAoAKACgAoAKACgAoAKACgAoAKACgAoAKACgAoAKACgAoAZ&#10;KcI2fTFAHiXji8W48UXxyMIRF/3yAD+oNehRi1BHn1ppyZhjY/G4VrYyuIYDk7SMYpDuQ+XIv8JO&#10;PamJsYTydyn8qpILh5ijoDT5WK4CVT3alysOYdvQkDdmnyhzDonGc7vl+tJxHzE4ZCGIcA+lRysf&#10;MiFlJAwQT9aLBzBg4GQGC+pp8ocx6j8JrwNpNzbE8wzZH0cf4qa4sRHlkmduHlzJo79elc5uLQAU&#10;AFABQAUAFABQAUAFABQAUAFABQAUAFABQAUAFABQAUAFABQAUAFABQBmeI7k2mi386kBooHcfUKc&#10;frirpq80iJu0Wz53vLhrm7nnbO6WRnP1JzXtRgkkeLKbbZGG781XKhcwodhyCfzpcqHzjjK56uw/&#10;GlyIfOMLNn7x/OnyhzCZyc/1p2JcmLmiwczDtnNFg5gGelLlHzBnFHKg5gDHPXFHKg5xdxH8ROaO&#10;VD5z0r4N4P8AahP9+Ef+h152OVnE78E73PVB3riO0KACgAoAKACgAoAKACgAoAKACgAoAKACgAoA&#10;KACgAoAKACgAoAKACgAoAKAOS+J9wYPCN4BkeZtTI92Gf0FdGFjeqjmxcuWk2eGKo/A17R44oWkA&#10;oWgLi7aAuN280BcULQFxCtABigLht96ADFAARQAm04oA9O+DS4g1I/8ATWL+TV5mYbxPSwG0j1Ed&#10;64TvFoAKACgAoAKACgAoAKACgAoAKACgAoAKACgAoAKACgAoAKACgAoAKACgAoA4D4u3CjR7a2BH&#10;mSzhgPZQc/qwrswSvO5xY+VqaXmeTiM88V6jPKAJ7UAGz2oANntQAbPagAKcUAJtoACtABsoATZQ&#10;AbKAEKUAeo/B5dtnqB9ZkH6GvMx+8T08v2kekiuI7woAKACgAoAKACgAoAKACgAoAKACgAoAKACg&#10;AoAKACgAoAKACgAoAKACgBhP0NFrhp1PIvHuoJqGtkRurR2w8tSO7Zyf1r08NDlhc8rFVFOenQ5Z&#10;wCc9zXUcdyMrkVVxMTYaLhYDGaLhYPLOKLhYTyzmi4WDy6LgBj470XGIYzRcQhjOKYCeWaQCFD6U&#10;wO1+HviCw0aC5hvzIhkkVwwUkYAx25rixVGc3ePY7cJXhTupHp1hq9lfKDa3UUvsjZI/DrXnOnJb&#10;o9KNSMldMuiRSeTj6jFSWKGBYDcM+maAHUAFABQAUAFABQAUAFABQAUAFABQAUAFABQAUAFABQAU&#10;AFABQAUAcv431dtMsVWFX82fdGpU4K/L1z+IrahTc2YYmpyR9TyYxMxJPU9a9fRaHka7h5JA6Cgm&#10;wnkn0oCweSfSgLB5R9KAsIYyO1AWGlD6UBYQrQKwu0Y5HP1ovYENwOp5p6hoAUdxRcLC+WDRcOUP&#10;Kyfai41EDbknhgOKXMVyifZ2XpgkdCOMUm09wUbbFq3v9TtF22t5dRAdkkbH5VLhTlo0ilUqR2bP&#10;R/hxf6hqEN1JqE8koR1RN3PY5/pXnYmEYNJHo4SUpJ8x21cx1hQAUAFABQAUAFABQAUAFABQAUAF&#10;ABQAUAFABQAUAFABQAUAFAHK+O7FrzTEMYYyRvu4XPGDkfoK3w8+WRz4mnzxXkedz2k8LKJ4njLc&#10;jK4z9MivSjNS2PMlFx+Ih2KZRHvHmMOEzhj+FU2khKLexNcafcx2rSiP5l/hbI/Hp/nms3VV7Gio&#10;su+HLXTtZaK2zdW928QkDS7Qh6dO56kfhWMq8ovyNlQi1Yq31g1nMY2beP76DINbxqKSujnnTcXY&#10;rmEdjkVdyLCG349aEwsT2enSXUwijXkjlscD9Kl1Eio022biaNbQOI44kuJe8rk4z7AcfnXJOvJv&#10;Q6oUIrcuLploiqktnC7uMkEYxj6CodWXcvkj2KOqeHYZLY3OmhlXGTARk/8AAa1pV3flkZVKCa5o&#10;nMmD1Ug9xjpXZp0ZytDDD6GldCsMMJ9TTuA5BIh+ViKTSY02i7bX80Iwyq69wyis3TUti1VcUele&#10;BH87S2lMaxlpCQFGP4V/xrzqytKx6mHfunTVibBQAUAFABQAUAFABQAUAFABQAUAFABQAUAFABQA&#10;UAFABQAUAFADSoPXPTpmgDwn45eJbmx12302yJik+zCR585KhmbAGenTk100ZOMXYwq0VN3Z5A+o&#10;XSXguzNIbnlhLuyTz2PatOZsXIo6JHW23xK1Rfs51KG01GKP7okZkI6ccHB6dx3pcqBxPQ9C+JHh&#10;LUbCK3vfN06dk2kMp2KR6MBx9ai00wa0Ni31PwzfxBxqwuIlAGYphkdhkd+nXAo95bIlxi9wa00t&#10;hIxu2ixgIPL6j161oq0l0MnQg2U2udFtrkRKJLqU42oHU/mB2odSTXYSpQTNhb+IKhmKQwOQAqKC&#10;o/Ln88Vk231NvkXZ9RS2immhh3RoAdyhT9Bjpn6Hv3qUtRu9th1je208TSzAQu+MHGN3vg0bDXoL&#10;b6nDE4hZg+0byy46euOv4UWv1BOxBeNpWuopcrHd4OySNTz9R/n61UJygyZ041DIvvC1/bRtIoSa&#10;Md4zkgfSuiOIi9Dllh5LUxHt2RiJFZSOxGK3Uuxk49yMw849KOZi5SxpulvqN9FbR8bzyT/CO5qJ&#10;VOVXKp0nKVj17T7WO0t44oV2oqgAd+nevMcuZ3PXjFRVi1SGFABQAUAFABQAUAFABQAUAFABQAUA&#10;FABQAUAFABQAUAFABQAUAMdwoGcZPA+tAHy18WL2PXvHF5dWsubePbboR/Ft4Y/TOfzrWMklYl3O&#10;OaynB2ja6c4yM4q1NCsRPblRh4cD1HOPwp84mhhjiUbjuGDxk/riqUmFia2MsCk2l1LEjdRHIy/p&#10;T52S4mnL4j10xqp1CZ0AC9ByB05AzTUiXA0dL8Yz2K7hZWUtzyDLN5hbHbHzUaPcn2dtVuXpPHup&#10;TRhWSwROwCn5f/Hs/nmqUaYnzlxPiVq6WklubHT3icLyQ3GO45+nXPtR7KF73FzztsQyfErVVZD9&#10;m007Rjbsfjj/AHqPYwFzSHzfES+liQR2llFIOrxBgzexyTxRGnC4Ny7Faz8e6lZNG8EMWVB+8Sc1&#10;TpRYlKSOsg+M8qoizaUX/vgTcN+amsvq3Zle1ezRDd/FHSZ3aS40CTc3/PObGP8Ax2rjSmuopSh2&#10;Mib4i6YZEEVhdgE9GZeP8a0UZdWYuzeh6N8IdTtvEEt/cwwSR+SFjBfHG7Oen+7+tc+IdvdOjDx1&#10;ueqCuQ6woAKACgAoAKACgAoAKACgAoAKACgAoAKACgAoAKACgAoAKACgAoA5L4larc6R4WvJ7SLz&#10;JWieMckbMox3cdxt/Wk3YD5Via5C4ZGI6E96XOh2JUuJUONsYx/fHP8AOjmQWLEdzMytgREfQil7&#10;RBygszdTFGw74FV7ULAWibl4F+g4/pT9oxWEaO0cg5eNh2Vlo9oxWBo7Ugr5rAn1Cn+tNVWKxV+y&#10;Qc4mI+qj/Gr9sLkF+xg8pMcepU01VQOJG1rtAIcEj0FNVRco0kqPm559MU+cXKBAJJw3HoMimqlu&#10;oONyF8qQQJTn0U1XtSXBEbLISSVnA/3eKftPMXJYSaTKBTASMgElOR3/AKU1UBwufSf7POmtZ+Bz&#10;dOgT7bcvMoK4O0YQf+gsa56suaRpTjyo9SrM0CgAoAKACgAoAKACgAoAKACgAoAKACgAoAKACgAo&#10;AKACgAoAKACgDj/ifGjeE9SeQlQtu53Z6YR6mfwlR3PmeE2DD59QfAPqcf8AoNcXNLsbWRcgTTBg&#10;m6Qk9N8uCfw4qXOQWRKw0yRT85kI7RyH/GhObG0MMOmOuFMwHuxq+aaQrDlsNPKDbKo/35sf1qPa&#10;TQWRHDb2sEp81rRkP/TXJ/nR7WYuVFhodHLDAh/7+f8A16ftJ2CyHNHp6xnYbbPYFhTU5ByortJB&#10;tKxyWgI7c0+aQrIIpLdkUTTQf8Ac03Nh7NEzR6Y0ZxMAx6YlP9TSVWQ/ZoqToobbaXMag/35uv61&#10;ardyeQuap4d8RaQiNqtr5EUnCM7fK3fg5x3q5Ta1ZPKnsZUtpOoBc2/1Ev8Aian2y7lezNTwl4dl&#10;1vxDZWcT+YHcGYLMpCxgjcTjPGKcal3oTKNj6m0Oxi03S7WzgAEcESxrj0Ax/SukgvUAFABQAUAF&#10;ABQAUAFABQAUAFABQAUAFABQAUAFABQAUAFABQAUAFAHMfEiBp/BOuhTyLCdgD0yI2/xqZbDR8X/&#10;AL1p2VXPAycelc+htqRTI2QGlZNxzjqD1H4VSsDTW5GCzSMu9iVHIzjim9BWFiB2mSORiF6jcRik&#10;xltJ7gRg/aJSucZ3Z7Z7ilZAOF3dA4aQkf7WDRyhcdDqFyGDB0YHplB/UUuVICydYmVf3kUJ99pH&#10;8qVkwJU1mRVIkggwfQH/ABosANqSZy1sVc9xJ1prUdhY9R3usSW+XZtoG/uen86VlcOXqegeEvAn&#10;iCXxNpKatpawac04eVmuI3BVeSMA55wR+NUqV3chyWx9EeIdHttY0e50+7iQpcoykkZ2tjhvwPIr&#10;oaTVmZpnP6P8L/DFhCofTlupR1luWLsf1A/IVCpxQ+ZnRaV4c0nSZZJNN0+1tnkADtFGFLAcgE+l&#10;WopCuzVQEH2xTEOoAKACgAoAKACgAoAKACgAoAKACgAoAKACgAoAKACgAoAKACgAoAKAMLxpEbjw&#10;prUCY3y2E6gntlCP60nsxx3PjS9sNUikP2OzjkaQfeUgYGTgc1yRUWa2YltpuoM8T3VntkXcGQlc&#10;vxxQ9Nikm9wl06eJz5enl5Tnlnxx7HOKV2+one4s0i2tnD5rCO5Y5CyyjOORzjt1o1BOz1C6iaOS&#10;MPFlWGTIobb09Tx1zQrjbIzJaOSscR4JZH4+b6JQm92K6GqtlGhkvGlgY/Ksb4LN78fWhNvYLohu&#10;RZJEhjl80sOEH3vyqo83Um5ZtbKKeIut1ErE8KXHrUupZ2aLWpDJARuXy5jsOCuzdg/h+P6VSkns&#10;wO6+B+lW198RNPW/ZN0Mbzxwvn5nUAj8vvY9quFmyZOyPrFIlCgDJHqa6DElAyBkfSgBRQAUAFAB&#10;QAUAFABQAUAFABQAUAFABQAUAFABQAUAFABQAUAFABQAUAFABQAUAZ+sxNPp11AvWaF4xz1YjAFH&#10;RoadmfFmreMZILtraC3EbREoS6kng4Ix/WuRUpWNfaF7RfE7311EjWpOF5Zc8HFT7OSeo1Uubsl+&#10;krxxyuFYjhcjLU3YdyrJaaffYjZMmM9NzDH4/jVLRaCdmy6WgKEMisvHGSDjtS5WF0VpWtoyI0hk&#10;VjlVYKxxkUKF1qF0QW0EUMKrOxmYEkOFIx7YFEYNCuiCWKyumks0gkQon3yGxzj/ABqrML+QHSbc&#10;24TymHI+bzMYHGT396lxvuNMsQaXbxMzRJIgJ+Y7up/GoVNIdzV8Hpa6H4403UwW+0CUAhm6qxw3&#10;H0NVGXLKxLSsfVsZOCGOSD1xiuwxHUAFABQAUAFABQAUAFABQAUAFABQAUAFABQAUAFABQAUAFAB&#10;QAUAFABQAUAFABQA1xlTxxQB82/FPSxpfjS+yqiK7P2iMezABv8Ax4P+dYyjqVc5BkGHVZVQkYUY&#10;GVJHX9aLDMCy8OSQ6tFdSX/mbXLFQPvZ7fe/pR0sB0YUHcoKl8EqueR70rDKmj280Ns638yzzM5O&#10;5Dnj0pNCLgADA4bgdKEhilscBW9aYx+4Bs7TijUQqFS0gIK5osIQFg28SNnGOOlIom8PeHDrniay&#10;SCEPdNIrebn7oHJJ9MDn8KqKuSz6wh5DEjAJ6VqlZEElMAoAKACgAoAKACgAoAKACgAoAKACgAoA&#10;KACgAoAKACgAoAKACgAoAKACgAoAKAA8ZNAHgvx0KXXie1iByYrUB9pwQSxI/TH50mrgedx2w2hQ&#10;WBB7nrU2AbhWDKQUTOCc96AJGt1AzsG8nBJosO4pjUJ05B6Ck0O45kQD5FJYjpQlcVwKZ3FuCB0p&#10;8oXHCJCCSy4x0osFxpiQDHOD70rDuJP5Num+SQJnu/y/zp8oXPWfgJFFJFql2QGZmjjV+vykMeD+&#10;X5CmkI9hHIqhBQAUAFABQAUAFABQAUAFABQAUAFABQAUAFABQAUAFABQAUAFABQAUAFABQAUAFAG&#10;Vr2sW2j2LXN7KEQZCj++2CQo9zg0WA+ctZMutahd387DzbiUsRkMBjgDnoAABxVJCZUFmY4wMAeu&#10;DkVaiK5UkT5tgiYg98jH60cgXFaAEg54xgjrT9mHMSiJd+QTjGAval7MXMO+VX2gkM3oKfIFxcbS&#10;NxAB7k0+QLkWCrEK4Y56UcguYgukmETGCMPIf7xwKTpsrmEtUma0H2hcPnpSVN2FzHtPwHUrpGpZ&#10;x/x8DA9PlNZtWKTPUx0pDCgAoAKACgAoAKACgAoAKACgAoAKACgAoAKACgAoAKACgAoAKACgAoAK&#10;ACgAoAKAPL/i9ceZLYWIBZV3TFexb7q/yaritBM89htflbCbUPOMVVhXFNluVlQc54yauIjPuLMo&#10;M8DHtWltSWyoIiF696vlJ5g8s7sg0uUVwWEgklsn1NNQHzAYAwG47iDnmnyBzALdd2cDJ70+QXMS&#10;GHPeqVMXMJ5GRzR7IfOj1L4KXEUKalallV9yyhc8kYIJx6DiuSvTcdTSDuerjpXOaBQAUAFABQAU&#10;AFABQAUAFABQAUAFABQAUAFABQAUAFABQAUAFABQAUAFABQAUAFAHlfxIie41+MJxiBBn8WP9a1p&#10;7EyepzkVu7OAQMHrWthXJfsZEmAPxpqIrlW8sWKEAZz7Vqk7ktmBc2zIxBHT2rdRZm2VgnNX7MVx&#10;wWmoibFC0+UVw20+UdwwKaQrijFOwFrS72XTNSgvbY4licMBkjPHIOO3tUzpqcbAnZn0NoV219p0&#10;dw8RiZ8/JuzjBI6/hXiTVpWOxbGhUjCgAoAKACgAoAKACgAoAKACgAoAKACgAoAKACgAoAKACgAo&#10;AKACgAoAKACgAoA868aQo+uk4bOxB/OuyhBONzOe5irEc4C8CuiyMmx6ISSMYoSQ7g0RzhRmmK5j&#10;atagqxCYNaQZDTOauI9jkYrdakkdOwBzRYQc0WAKdgD8KBj4YnuJooYVLSyNsVR1JPQVMmlFsEtb&#10;H0pZxrFFsQAKOmK8Bu7udq2J6QwoAKACgAoAKACgAoAKACgAoAKACgAoAKACgAoAKACgAoAKACgA&#10;oAKACgAoAM0AcB4iYvrdyN3C7QF/4CP8a9CgrQuYT3sZrs0ak+V8taEEayZweme1MABIBI596AIb&#10;qEPCSx4IpoDk9StwrMV55rpiyGZLfeIzyKtIRG8qIpZmAHbJ6/ShtILDVmR55YVO54wMgUrq9gsW&#10;BEeo5X+8OlFwsTLauxAAo5kOx2Xw10bd4hFxOu7yIi6cdGyAD+AJrjxtS0LI1pR11PYlAUYAwK8o&#10;6BaACgAoAKACgAoAKACgAoAKACgAoAKACgAoAKACgAoAKACgAoAKACgAoAKACgBrkBTzzigDzPW9&#10;VtLLxLNBdyRxyTyfuxIcb8HGAehPTjrXfTtyJHO/idylL4m0htX/ALHkcpenARWX75IY4H4D9arm&#10;SdmJIleWAySRoQWjOHH904zj8iK0FYkiljRcEEK3tQA24mg8kqrhuOhppMDktSZi5wuATwRzW8bE&#10;t2OJ1XxBbW8ssNzBJ5JO1nVgfY5AOR9TUVKsY/Ehxj1OBvb6ODUANIkf7I5VgjfwkEZH415U6zi7&#10;wehvyo6PRdaay0lruUCS8u3IjA6g7m5PsOK66VZxpt9WZuJ2egWmrXUVtNeXlvBF8pOYgWYDnls8&#10;V0RnO15Mlrsev+FvD1s0QnlKyIw+UjkGsK1d9C4xudBo15Yvqt7YWULpLabfMYpgHPYHv07Vwzm5&#10;PU1UUjoF4FQUFABQAUAFABQAUAFABQAUAFABQAUAFABQAUAFABQAUAFABQAUAFABQAUAFAAelAGD&#10;4l8QQ6NauVUzXJXKQKwDN15yTwODWlOm5vQmUrHz38QNYPiSN7a2vDDco7TGyvginzMEZjdPvckD&#10;B46V0cvS+xle7OA8ReK3vta0nWkwl9HEFnTHSVCw6dgePzrnqTd13LSPR/A2u395ozuk0SvI5dpJ&#10;UAjRiScHByzYPAGBjk84z1UZSaIlZaHfW9sVhRt3mNjJIPHSt7vqQIbdGzkEE07gcx4vurTSbcNc&#10;XUUczY8tWbBxkZPQ0Sq2VrjSueMahp2nXZnlTWLYTyDdsZGUE/72T/IVxzpqWqlqaKVuhhXen3Vl&#10;t3eXIobO5GDADnuOPWuacJRVjSK5hbUSeXEHk2ArhWwMev8AMD9acal/dT1B03ueieHNE024nFrq&#10;3iWwtmdsEHkMNueGHHXPereukpIh6PY98+GNtb6Ppb2On6vYalpyfNHJCfmQnqGwT+dCi0tQuuhk&#10;+KdbPhbxvYakbeZtPl/dztEDJhW4Jb5QEwSpHJzjHHJpSiyrnrUUiyLlSD7jpWZQ+gAoAKACgAoA&#10;KACgAoAKACgAoAKACgAoAKACgAoAKACgAoAKACgAoAKACgAPQ0AeB/FfxXa2/ie9tY7e5uZYEVH8&#10;tflXK5OT/wACruo1OSnexjUi3I8j1zxVp0shS88PYhC/KyFQyk9GyAO3bNKdeMt1Zgos4q7mjvdU&#10;keGTc7kMGYYy3Un9K4Z3lPQ6IWUbPc9Q8E6VLqmmxQvcW8ezGWYCVsY5Cp0/4F1rsp0pSW5i3bdH&#10;ovhbQrrR7s+Vqby2pIIjKkfXgk9sVrGnKK1M3OL2O2eBHG5cAnpV8wrnD/ErTp7mCG30WHOqXRGZ&#10;hGD5Ua8nk9MnA4xXPUv0RpHY8FvNMtrW8nOqXQYxEjyULOX9yQcL09e9ZRjFazepV30MSaYTkraL&#10;JDEequeOnrnmsKk09mbRutLFw7rZhBPELlFIK5IA9e/1rClON+Y0qQklyno3h/X/AA4qxRT6KWjE&#10;is8MYDAdNwO7b/dzwDjPbFdHtKe7Ofknsd1YaZZNqKaz4NnWOIpta2BwVOMFSST9cHpgYrrpQT96&#10;LujOcm9GrM7ye9EilJPmB4OeRj8a6OVNGabR3OkMWs0J3Zx/F1+8a4KvxM3jsXh0rMoKACgAoAKA&#10;CgAoAKACgAoAKACgAoAKACgAoAKACgAoAKACgAoAKACgAoAR+UYe1AHzv480XU9T8Qajva4gtWum&#10;G9ONqBic/lkZ/D2rtpxlKyvZGLdmeY6xoljJYzCxgaSNEZzP5hYuQD8o+n97kZHbGKn2cGropyaS&#10;Rwr2UkeuLHArvGioTgfdQgcn05Yelcs6ctUmapq50EN7rOi30UInnittvnWu5jsJPPGD3O4ZyOeu&#10;elXGNRRWopcrbPbvAmtf2xFsa7SaVY1dlCbJIiR0Yfxc8bsDnNdtObloznnFR2OzjllVsE4A7+ta&#10;WIuc144E0wT7ReXFlpyRb5ZLbh3YsAq5GT3J6Hp+Nc9eLasmaU0nueE6vpTtck/Z33ZDPErZ8te4&#10;J9eVGe+TxxxwXc6zVtEjqdow8zGunddKnuIlVXjIXCDhckVHs253K5koEWn3rahYvbTEGYRMwbvn&#10;OaHQ1Tj3Eqt01IW31Z47y1YgBSoEhHBQrkcUKk4plOa0R9T/AAV8PpL4GttRuoZFu7x3kEgO0+WG&#10;2qMd84z+NdFKTpaIwnFSep2zaAN4RnDx9yQAev1rd4gz9mdPAqqvy9K5b31NErIkoGFABQAUAFAB&#10;QAUAFABQAUAFABQAUAFABQAUAFABQAUAFABQAUAFABQAGgCK5lWCF5JG2qoJJxnFCTk7A3Y8n8U7&#10;tYvZpw5j0sANIn8UoVc7T7HjP5dK7lB8tmYOSvc4qyTSvLsrW9fMaIJpmVT88hOdvToBnn3qoRSQ&#10;2cnptlpl98QPEySuWtriwOW2nGXZHxj26fhWcYpzkNtqNzbFroZ05NPuFEq2biJPkPMbgZ6jsST/&#10;AMB962ST90zu9yr4P0l7DxWWguBLGsJ2sBglckDPqen61NOCU9CpO8T0NbqbAyxOPfmuvlRjcSeZ&#10;pYijgMD2YZpciegX1ucDr2iul4osz87yPdSO5zmXIWMfQM+78KxdBJ2Rr7Rvczz4LhstBOmrGJPN&#10;u1nnlJwZI0Xp/wCPdKJUEkxc5xfw20GC/ngm3NuEhhuBnGAyS4I+hQVjhqd3curPU761+FSatrcH&#10;lyhPMmJbHAUFRn9Q1aVKcY7ijJt6H1HptnDZWFva2kYjhhjWONQOAqjAFec3c3LmBikAUAFABQAU&#10;AFABQAUAFABQAUAFABQAUAFABQAUAFABQAUAFABQAUAFABQAUAB6UAcN8XdSl03wxG8MhR5LhEyO&#10;/DH/ANlrSi7SImtDxabVrq5VlmuZJFbqCx5rr57mViq0nHuDUp2Gc1oTeZ4r1mXAIjCp/n8qzg/e&#10;ZpLZI6IOqM8mQuOWPtjH9K1TSIJllZJPMR2WQDAcHnFCetweqNC01y5jKh9suOuRzWqrW3M+Q1F1&#10;yB+WWRT9BV+3iL2cug9tStCoJyx+nNHt4IPZSIp9VhKEKjNkY56VMsQmthqm7nkvwlvpLS81OJQp&#10;BCMNwzyC3+JrkpVpQWiNqkNT6h+EpW60i6uZFUyGfywQOwUH/wBmqK1WU9xwhynoGBWJYUAFABQA&#10;UAFABQAUAFABQAUAFABQAUAFABQAUAFABQAUAFABQAUAFABQAUAFAAelAHlvx6nEfh/T0yuWutwB&#10;Pop/xprR3FI+abjxRLBLPH5a/KWA75IJA/pU+3knYXKrGt4b1pNRgdWKiYNypPUeorenUTRLiQ+H&#10;XEeqa1K7KqmbOSew3f40QlZtjn0Od17XrkanepEwMG4ADA6D0/OspTdwSO807UIb2BHhYE7AxA7Z&#10;roVS4NFoSDOVYVXMQ73JVnXOCQCffFJjOel8ZQQvJFKp3xqcgcgtx0P51k6iKsatjqK6lEZLcEor&#10;YP6UudBY4j4fs667epCrNIVwFQbjncOPrSjLoOavqfYXwz0m60jwzBDfIUuJHaVk/u5AwD74FTLU&#10;aOwpDCgAoAKACgAoAKACgAoAKACgAoAKACgAoAKACgAoAKACgAoAKACgAoAKACgAoAG6GgDwj9pP&#10;UY4zolojBpD5kzLg8KdoH8j+VcuIm00kB843unM0Za3y0x6fMCD+HXNZwrraQD9Asr22vg7QTAfK&#10;N+w4xwTWyrw/mQizqNxJbadqCSK6STyKVJXGRnmtI1IyVosclscwZSxJZiSe9OzW4G94a1E2Uk+3&#10;czOvAx096qLd7CZ29nqCS20Mjsu9gMnGMHHetOaxJDca1a+U2x8SA9x70pSfQLI80vLhpbuSRmJY&#10;sScDqKzKL/h/WLnT7xVjk2wsclG5BHuKLPqCPo/9nP4eiyh/4SfVbdTc3sQNqHYkohZssVxwSAhU&#10;+lUvMb1PfQoxigBaACgAoAKACgAoAKACgAoAKACgAoAKACgAoAKACgAoAKACgAoAKACgAoAKACgA&#10;oAx/FuuW/h3w3qGrXYBhtIWkKlgu4jooJ7k8UmB8PeI/EGq+INWl1LUJvNmlYsYwT8qks20D6k1z&#10;zV3dgWl1H7DZqXkAn/6Z7Qx9j3rilS5pDsZMniKf7Rt82VgvCg44/wA8VusJT5dUImTXLq9bZM6t&#10;GCN0bqCCO49qX1aEFpuMlf8AsiUbZLBVJOSyyHk/Q8VK9stnoIbY2Fvic2sM0wOBsVQcc+1dFOc2&#10;/eLjG5v2yyRKjR6ROsYOBvibA+vtWl29QUUYmolEZo1t40fcdxI9+g9qXOy+SNjBSzzcBpsiIklg&#10;OAR6ZqnPTQzcT0T4SaRb+J/F9npNtZQJaqTNcSbd7eWOdue2TgfjXKqDnK8mSfZ0MSxIqRhVVRgA&#10;DAA9K7krKyAkpgFABQAUAFABQAUAFABQAUAFABQAUAFABQAUAFABQAUAFABQAUAFABQAUAFABQAH&#10;pQB4J+1hd36+HtGsbNZfs09w8lyyDIAjA259svn6gUm7DR8wQpaxx8MwkbkYOVH+NZu7DQe90NjK&#10;kmzJ64/wxU8oECOyOxjkjwehcEn+VXa+4h0OMnzJlDtzuAPH6VLXSwFlWiYhTNDkDGWDAn9KnVbI&#10;djc8L6vDod2JsRy/NkgSbc+3Q1Lcr3sVF2O2vvihbzWc0UFosM7oQknmbwp7HG39KpSl2Hocj4h1&#10;rS9UlV4IGtpyMPJ5nEhHfbt4+lRKLetguYMrwAHNzEWxwcH604t9hH0Z+yZpkC6TrmpqI3lluEhD&#10;qvRVXJX8yDW8H5E2sfQPOeTViCgAoAKACgAoAKACgAoAKACgAoAKACgAoAKACgAoAKACgAoAKACg&#10;AoAKACgAoAKAA9KAPHf2jHjXRbCOWOF1nMseZJQm3Krzz9KyqNpqw0fKx8M3hyI57IgcDFyv9TT9&#10;orBZjx4U1IseLYpjqLlP8aXtULUa3hnUwo/dRsfRZl4/Wj2kR2Yf8Ixq4GfsTn02sDmj2q7i1Gnw&#10;1rBOTp8312ij2ke4XAeHdVXJNlOT6bTR7SPcLjf7A1TODYzg+wNHtI9wuxDoWqDkWkxx6rmj2se4&#10;Ecmjakf+XGbjqdlNVIpAfWP7LWmS6b8OZ/PQq89/JJyO21FH/oJqou4HsVUAUAFABQAUAFABQAUA&#10;FABQAUAFABQAUAFABQAUAFABQAUAFABQAUAFABQAUAFABQAHpQB4z+07aGfwlpcwUN5d6FORyNyN&#10;/wDE1MlcT2Pm+K1bdwo49qycTPQ04LRtgJDfgKycAuSrbtnuPoankYczJPs7YGBRyMOYd5LYHr70&#10;+Rj5iRYmxRyMOYd5cgU4xj9aXIw5hojcdh+VJwbDnfQt6HpV5q+rW2n2S/vp5AoIyNo7k+wHNJQk&#10;3Yak2fV3hDQofDuiwadbuXjiLEMRgncxJ4/Gu6MbIs26oAoAKACgAoAKACgAoAKACgAoAKACgAoA&#10;KACgAoAKACgAoAKACgAoAKACgAoAKACgAPSgDhfjPpran4BvhHGZJIGSdVA/unk/kTQKWx82R2BH&#10;O04zwMdqTiYNltbVgANtHIFyT7IOu2n7NBcBaDH3TR7NAKtpz0NHsguSC09qPZBcBa4boaPZBcPs&#10;o9WFHskFzu/graKPGbvk5S1cjjpyo/rSULMuD1PfR97FM1FoAKACgAoAKACgAoAKACgAoAKACgAo&#10;AKACgAoAKACgAoAKACgAoAKACgAoAKACgAoAKAIrqOOW3ljmG6N1KsPUEc0AfMrWqeY5VQqknAHb&#10;/Oa7lTOW+oC2HpT9mhDvs49BT9mgDyF9KORAKIB6UciAPIHpRyIA8gelHIgAQrnJHApciA734OWq&#10;jWL6bHKwKo/Fgf6VhWjY1pHr461zmwUAFABQAUAFABQAUAFABQAUAFABQAUAFABQAUAFABQAUAFA&#10;BQAUAFABQAUAFABQAUAFADJl3xMuOoxQB4Z4y0WLQ9V8mCUSRyJvAzynzEAH3r0KUnKJzTikcrFf&#10;pJqD2oxuUZH1/wAmhVIuo4g4NK5crQkKACgAoAKADGeKGB6D8IcC+1EdzGh/8eNc2J2RpSPU+9ch&#10;uFABQAUAFABQAUAFABQAUAFABQAUAFABQAUAFABQAUAFABQAUAFABQAUAFABQAUAFABQBHcSpDC8&#10;kpwiKWY+gFG4M+e9d1NtSvri+lGQWZlAH8OSccfWvSguSF0jmk1J2ZxttJp6Xa3qXEjSyNkYQ7Tk&#10;9OmeleZGclU57dTrcE4WudVJDLGiu8bBW6EDOa9KNWEupyunKO6GVoQJQAUAFAB2yKQHcfCeYJr9&#10;zCekluSD9GB/qawxK91M0pbnrYz3riNxaACgAoAKACgAoAKACgAoAKACgAoAKACgAoAKACgAoAKA&#10;CgAoAKACgAoAKACgAoAKABs4460Ac18QLo2/hi7XbKzyr5YMQBK56nqOP8amT0LhueR6iLJZmtTb&#10;XkV3Mp2QlFDEDrhd+fxA7VMatS25o4QvseXWmlQx2DQyIrSk4BdcsvA/L86yc3c05UkWPCF2lvI0&#10;mo6iASgxHJMp3Djn73HQ/nXVTqqDvYwnDmR2BvLJYt631q64yMSrz9Oa6PrcWzB4dpEkUiyxq6FS&#10;rDIIOa6k+ZXRhJWdhx9qqxIUWADnscGgDqPhqWHiuDaDgxyBj6AqcE/jisMQvd1NKW57XzurhR0C&#10;0AFABQAUAFABQAUAFABQAUAFABQAUAFABQAUAFABQAUAFABQAUAFABQAUAFABQAUAI3TrQB518RN&#10;SmtNZt7YwG4t5bfa684BZjzj/gIrKpdmtKyR5DrXiCF/HEV1JFOby0kktlcKMlSxHTOO57Vmk+U2&#10;dr2MoiBrKSfzZQPMKsvlj73XH3vQ1HKwbR57HBnWQssLIVRWUOuMgnrXTfQi2p61J4qnkvJNN+xQ&#10;LB5zQYDMF2hp16dP+WK/r+EpbCZzuoXM0N5MsDtEisflQ8D6V6FOT5Uc00uYg/ta9jGRcP8AjzWn&#10;MyeVDhrt+Bnzsj3Ao52LkRZh8Q3QU71jbjJ4x3oU2hOCPoD4QaU0Ph6PU7pALq9G4fKRtj7Dn16/&#10;lXNWm5OxcY2O/ArEsKACgAoAKACgAoAKACgAoAKACgAoAKACgAoAKACgAoAKACgAoAKACgAoAKAC&#10;gAoAKAEfIUkdaAPnv4vJp9p8WtO1G+vLgXC2ieVapbbgy/Pk7twxzu7dqicna1jSmkc3qtno1z40&#10;s9cglmSGElpYNg/eMSx65GOSO1Zc7tY1cbu5z3iXULK08OSyWE06zSXaXDrJGAMgBcdTx8opw1CW&#10;hyej3KaneNNNNcvJhd2VDEDPQZYYqpaKwou56NLdaI9y92lrfiZpDKM4xuLOx/i9ZW/OoU9bFcpz&#10;+oTie6lZEdVZiQp6j9TXoUneKOWp8TKYMisAygjrhq1IRYSKSRPMFuzIT/CKVxnXfCvwzF4i8Wpa&#10;6lBJ9ijieWQdCcYA/VhU1JWiM+oreJYYlRFVUUABVGAPYe1coySgAoAKACgAoAKACgAoAKACgAoA&#10;KACgAoAKACgAoAKACgAoAKACgAoAKACgAoAKACgAoARulAM+bv2j7i2j8a6UyHF3FaFXbPYs2B+R&#10;J/4FUS2NKeh5b/bc8R/eyhozwxCHg1HKa3Of1zVftVg8G5iOCpC46VcI2IlJsd4GkhRrgTlVJAIZ&#10;iRSq+Q6Wx0t/rsNsgWNEc/Q/41hGNzW6MubxDDt8xgfMJxtWu6lNRikzlqRvK5A/iKDaWIcsDgLm&#10;tvaojlZYg8UQbQgnkiX+6TgCqU4sTUke1fs4Tfb/ABHqswm8xIrTYTuzgs6n/wBlqKzjZWFFt7n0&#10;KprnLFoAKACgAoAKACgAoAKACgAoAKACgAoAKACgAoAKACgAoAKACgAoAKACgAoAKACgAoAKAGyf&#10;cPf2oA+dPiR4K1bxX8RtTZI5orREWRW8lm3KsYGF7EkjoPWpZrHRHk0ngrXpdS+zDRtQSMEhTNAU&#10;JHPLE8Zx198Uirle+8Nazp0ZuEgURRAbg7D/ABHqKaTFzXK9zb6umnRXMmnYjmXMZHJYcjOM5xlT&#10;z/iKmyKvoc9PHclwJI3LMeBzg+wqkkS2x1npt/eziG1sriSU9FSMkn8hV3SJtclk8Pawsux9OuQ4&#10;7LGWx9cdKVxcosnh7VIoVnlspRHkHlefxHWqQrH1d+zV4Lm8MeD5r2+Upeaoyy7CoBSJQdgPfJyT&#10;+I96TEz2EDnNIQUAFABQAUAFABQAUAFABQAUAFABQAUAFABQAUAFABQAUAFABQAUAFABQAUAFABQ&#10;AUAFACOcKT6UAYmteItP0mNhPMpuAPlgTl8kZ6dqfLcTZ4drmrax4j8UaZHOzFBMFCwrsWOMt831&#10;JwB3/rQ4aAmz1/w94bityJp7WAEkkDHOO2azNL2NubSbBwA9pAVHODGMfypOIlJlHVfD1reRxJ9m&#10;jVVOWOANo9BUuDKU+5njwVo0TiVrVHYnpI5Kk/7vT9KaTSHzalLxVpehaNp4uZLW1t2zjeEUHHcU&#10;O473OU8F6NY6wReXMRn+03G7nO3bkcfXA6VSbTJseywKEQAAAADoKszJKACgAoAKACgAoAKACgAo&#10;AKACgAoAKACgAoAKACgAoAKACgAoAKACgAoAKACgAoAKACgAoAR/u49eKAPH/ioGtPEauGIWaFTg&#10;Kp7kdSPat6exEjziSSb7VHPaOsUkbZEirk5+uRWnKmRzG7B4q8ROR52q3TgDAwQoH5YP61DgkWm2&#10;SP4q19HG/V3RCMDgkj25zUciBTHWvjDXbS5idNSmlAJG2WTKn8NtHIh85pSeNtZnkzPqoijIwRHb&#10;AsPoeP5VLpjUjndfuF1HabyeZ3yRG0hLE/nkD8h9an2ZTZpfB+3B8X28KySOkUcjqHcntgcfU0ct&#10;g5j6CXGOOlIQtABQAUAFABQAUAFABQAUAFABQAUAFABQAUAFABQAUAFABQAUAFABQAUAFABQAUAF&#10;ABQAUAB6UAcP8RLITG0n8kOF3IzFN2OhH9a2omVV2OEmsZ5cKlqpH+5j+RrdxMecUaRdunKonoeB&#10;j86nlHzleTQpgcvJHuPUNtoURc43+yZF+UvAPooP9KfIHtByaaqffdT7KgH8qXIw9ogOm2hH3NxH&#10;ZwcfqaXIxqojd8DhLDxFE5ijVJVMRZRgjPT9cVM6btcuNRXPXEORmuc3FoAKACgAoAKACgAoAKAC&#10;gAoAKACgAoAKACgAoAKACgAoAKACgAoAKACgAoAKACgAoAKACgANAFW/tUuoJIpASrja2DTTs7ik&#10;rqx5ncoyzyKpDBSUB9ga9OMW0eVKSTIRG/8AdX8jT5CfaDkjk3ZUD8KapsTqIkdJCCCRg9afIHtC&#10;E2pI60+QPaDDahSDk5pcgc4ixOrblJyDkccUnFj9ppoem6DqCahZJKTiTo6+hrzalN03ZnqUqiqR&#10;ujTrM0CgAoAKACgAoAKACgAoAKACgAoAKACgAoAKACgAoAKACgAoAKACgAoAKACgAoAKACgAoAKA&#10;GTHEZNNbiex5rKu+RmxyTXtpaHgyd2xnlewosK4ojFMLi+WPQUCuBTmgLiFKVguGzgjAwaLBfW5c&#10;0m8ksLppBnYw+YZ6ntWNenzxub0K3JI9AjOQDnivKZ7Q+kAUAFABQAUAFABQAUAFABQAUAFABQAU&#10;AFABQAUAFABQAUAFABQAUAFABQAUAFABQAUAFAEVznyjgdjTjuiZ/CzzsKcAqDn0Ne5skfP63YYP&#10;1PbnrQFmPMThQ207TwCV61PNHuWqcn0K2oTrYRF7n5OnBU56+lOEoydkwlTnHdGWniCxdyvmEYOD&#10;8rH+la8jRFk+pr2pS7K/ZWMrMMhVU8+1RL3FdglzaRNKHRrtwDJE0Y9yK5niYLZnTHCTe6LkGk28&#10;VzFFNKZHkLALjHQE5/SsKmJlKLsjeGEjF+8zrIxgdMVw3PSHUAFABQAUAFABQAUAFABQAUAFABQA&#10;UAFABQAUAFABQAUAFABQAUAFABQAUAFABQAUAFABQA2QZjIoB6nnsQurfV54NRtkitwjmGVzkMVP&#10;HfuDxXpznzwXLuebGmoz9/Ydour/AGkte3MUUMAJCReVhQo/i3H8RjufrUVYNWjF3Lp2s5SRFqmp&#10;trN0iuXgtbYht4GDJ6gc47cVcKXs4vuyZz9pJW2RmeKNakuLcxXzlLPeWQqNzPjoMHp+fcc9jeHp&#10;KMk1uOvUco2exzvhrULG31VpryHzbZshSVyY+RyRn03d+tddeFScPdepxUuSEryWh6JpD2FxOz6X&#10;bxRyABvM83G1e546dvWvMrKpGNpHfS9nJ3gQa14gjXVjFa3N07IgICghCeo5xg5OO569KdLD3jzN&#10;FVK+tkx/haaM6yIHlFzceS8hmVgQz5AIHpwTxSrp8l47XHTa5+VndJ065rgOsdTAKACgAoAKACgA&#10;oAKACgAoAKACgAoAKACgAoAKACgAoAKACgAoAKACgAoAKACgAoAKACgBG+6aAPMPivqiWd9YWqTG&#10;KaWMktn5QoPH6969LAQvFtnn4yXvJI46+177JCbeS/t57ZMERw4V29htyOvr+Ndkad3ojGTtHc2N&#10;I1PT72wjaO7DMSVMDSeXIPrnr+BrKpGaeqNIShbQv6heaeyyRS6dDJLj93F5hdmA7njC8/jwazjG&#10;V9GU3FrY5+51XRV8y1k08wuwGXhIzGRnIx3H411RhVunc55Sp7NE3hK5tzfTPJqNzbLHFvaNFb94&#10;OeCegGcdanEp8tuUMPyqW5payFuXX+zEKxpGG8zd0IGcFu47ZzWdGXIrTNakVJ3iPHjHw9oM1vMG&#10;hNzEhBSJujNjIbqT9Se1YvDVJpx6GyqQjZvc9S0a+g1LTba8s33288ayRt6qRxn3rzZRcZNM7E1J&#10;XRdpDAE55GPxoAKACgAoAKACgAoAKACgAoAKACgAoAKACgAoAKACgAoAKACgAoAKACgAoAKACgAo&#10;AKAGuwVSeM0bgfK3xX8Qr4n8TmW1BFvahreMqfvgOxDD8CDXv4Sn7OlqeRXmqktDjVeaBsKzqobP&#10;D4ArsvoYal9NTZT84Cy45IPLD6+tGiFytbGjpWuXdnBJDBJKEYDJMhGMH2/zzUTgpblxm7FO+1C4&#10;urks0km7noScZojBJA5ajI7u48wtK7MCcZZiSfxPanpYTTvcL3XZp18ppXAUAcZ6Dj1oS8h8ztYx&#10;JrhU+WBiwI6s3T2q4p3M9E7n0L+zf4hW+8OXOjysxuLCQsmWzujc5/Q5/MV4mY0uWaktmepg53i4&#10;nsVecdgUAFABQAUAFABQAUAFABQAUAFABQAUAFABQAUAFABQAUAFABQAUAFABQAUAFABQAUAFAGD&#10;48uHs/BWvXUTFZYLCd0YdiI2INXT+JepM/hZ8oWUYlsoZljI3xq2PTIzX0betjxnE5nx1MkEaQRt&#10;tckFgG5wc1z1ptLQ6qEUc6ksysjA8jBySelXGcky5RjZnXRX8Q1CO1V8yPjoeMkZ61t7RHJ7J2vY&#10;z/GVzOjwWkUmxj87FWwfTr+FcteTbSTN8OkrtoXwsJFmkRpZXSRAVDsSK1ppLqRXk5bI2poGaUsq&#10;H04rfmOflvqRz6eWBMSnAA4pqaQnHTQ9a/ZptCmv6xOykYtkTOfVs/0rzMykuSKR24KLUmz6GyPW&#10;vIPRCgAoAKACgAoAKACgAoAKACgAoAKACgAoAKACgAoAKACgAoAKACgAoAKACgAoAKACgAoAxPG0&#10;H2nwhrdvjIlsZ0P4xsKqHxL1FLZnxhoutR6ZBcR3KzymQKIyJMbMdf0Ne3KTTPPjBO5z3iS+bUb4&#10;TFAgVNo564J6/nUS1RrBJElq00tsZN2xEAU8nn5QTVpkyiU5YpBfRyKx3sd2e4NJ3TuUrctiS/lm&#10;uJ91w2XRAucdhUS1eoo6LQ0/DhmBDRuN0RG3vjg/0zVxlZGc1dnpqQQGOOQyBS+NqtgYz3q+cnk0&#10;OU8dyCKzgMExAErIxjbnIxWc53RUI26Fz4I+MX8K+LYXmkL2F5iC5DOPlHBD5PAwf0zXPWp+0ibw&#10;nyvY+yYJFlUMjh1P8QOQa8xqzsdV09US0AFABQAUAFABQAUAFABQAUAFABQAUAFABQAUAFABQAUA&#10;FABQAUAFABQAUAFABQAUABoA4f4reL7Dwr4fkN0Q1zdq8NvF13MRgseR8o3DP1HrWtGk5vQmcklq&#10;fJN7p8P2/wCzkPtQEh2Iy3zAc4zxxmvRUm3qYNLc5q/XE0gXoGI/U1o9jNbl3TJHWK4G3KlV4/4D&#10;/wDWpoGRTbSEY/K28cg0XBLQhuGCs3f3rN7jRseFS8nnKu3kjg96L2Qup1EmqR24Np5YeRSCsitw&#10;MgHH4ZovcNjldaaSRpDI3Mj7yCeM00O5Uskd5I0VwrOxUMOo46iiTsm0JJuSR9G/s06pfG713RLm&#10;4eW1tFhmhV1wUL792PQHA49cnvXn1mmlJHVFOLaPea5ywoAKACgAoAKACgAoAKACgAoAKACgAoAK&#10;ACgAoAKACgAoAKACgAoAKACgAoAKACgBH5Uj1oA+cP2ob2KTWtF05zgW1u8xPf52A/8AZKuFWUG7&#10;Eyjzanj1vdRS3ssqyZUkjJ+ua1pVm5akyhoUbqxEskhMi8tuCjqcn/69dCxCvYy5GFpblVmQq25Q&#10;gOPoa6FJWJ5XciktpNqgI33u47Urg0QzwuS2ASo6nFJtBZmn4azA7rjcZDtHtxSbXKLrqW7hVS7n&#10;UozPGzIT7g4qFzG14mRchmLKVJOR0rRGcgghkhEb7HXDEjIonJcrQopppnv37NRSfxX4nuC4Eht7&#10;dQncjLZP4fL+dcFVWijpTuz6FrAoKACgAoAKACgAoAKACgAoAKACgAoAKACgAoAKACgAoAKACgAo&#10;AKACgAoAKACgAoARjgUAfHvx/uTe/FDVSo3pbrHCDnphASPzJqrAee7BGyMuMHghW5pO4jQjiXYA&#10;RuwRt9ccVCbuOxaltY3yLa6AfPzZA5/Wu2NRJGbTuWIraRbcRjaXBJJzUzrRKUGVJIpldwSUyeMe&#10;mDSU4tXE4O4lsstlOzMeGYEEexrRVU1cVrMS9muZZZHiRm3ZJIHOaUZ36ilG7J3UC2TCFiuSW24O&#10;c96n2juw5QliaaGV0VtxbIJ9SKj2jvY0UdDuvgWkkPxS06QylVljlRs/x/uyQP0zROd1YLH1eDWI&#10;woAKACgAoAKACgAoAKACgAoAKACgAoAKACgAoAKACgAoAKACgAoAKACgAoAKACgCK8lEFrLK2MIp&#10;Y59qAPjzxrB9t8X65clS3m3srDHcb2/oBW6WhHMYyaeqvkR0OIuYJrRnXYFO0dBikoD5iH7HJnA3&#10;DHTApcg+YuWlnMwAYsfrUumPmLxsSAMqx4wTRGAucabD5T8pX2xVRjZktjDp64UgEnPSqcRKRYSx&#10;LgKQwySapQsHMSGxG3aQevpU8uo1I3vh1EYPHuiOuQ32gLn2PB/Q0pLQtO59TjoO9YjFoAKACgAo&#10;AKACgAoADQAUAFABQAUAFABQAUAFABQAUAFABQAUAFABQAUAFABQAGgDJ8WyeV4Z1RgcH7NIAfcq&#10;R/WqgrySFJ2TPnJtOEsjSNglySfrmvQVPQ5HMcukpj7q0/Zi9oIdJXtip9mPnI20Zc5yKPZj5x6a&#10;SFxgil7IPaE6WAAGQDTVIXOKdPTHQZodIOcb/ZiY5pqAcwv2BVAFHsxc4xrNQp9KHAamdp8KvCpv&#10;dWTWJCFgtH/dqP4nx/IZz9cVy1mo+6b00z2sdAPSuc1CgAoAKACgAoAKACgBGAOM9jnrQAtABQAU&#10;AFABQAUAFABQAUAFABQAUAFABQAUAFABQAUAFAGJ4zGfDd8PWPH5kVrQV6iRnVfuM8fW0A4A4r17&#10;WOC9xwth6UWAX7KvoKLBcPsy+gosFxDbAdhmiwXEeFETc2Bih2SGrsqrPbM23dg+pFRzxHySLIhU&#10;jKkEe1XZE3GvBhcnFFkBb8PaQmq61bWsh/csSZCP7oGTWVeSjBsunG8kj2mwtILK3WG2iWKNc4VR&#10;xzzXkt31Z6FktEWaQBQAUAFABQAUAFABQAUAFABQAUAFABQAUAFABQAUAFABQAUAFABQAUAFABQA&#10;UAFAGH40OPDl39F/9CFbYf8AiIyrfAzy0MmANy/nXr3TPPs7DhgjIIpDsxjyxJ96RR9TS5o9x2ZW&#10;OoWoJHmZx6A1PtIj5WRTarCEzECx9+Kl1ootU31Mq7vGuD8/AHQA1jKo5FxikRbgVIOD9KhOxruO&#10;WWVQArso+tUqjRLihWnlYbS7H6k0OoxcqOz+FQd/ET7uQtux/Dco/rWFabcbGkI63PYAMVzGwtAB&#10;QAUAFABQAUAFABQAUAFABQAUAFABQAUAFABQAUAFABQAUAFABQAUAFABQAGgBrttx+lAHjnxN8Tf&#10;2hfjTrK43WcJ/e7eAzj37gZrpoxtqzKbvocIzZBJOTXRe7MWlYWLe3CZ/AUnJIOW5L5cpYgqcisn&#10;NdylFjItzPtAOe2M1blpcSUixFEWfBBJI6VlKb6Gii+pKbbYN2VwTjk9/So531K5UV5lVGAQqW7h&#10;TmqUxNCYUn5CSe4JqudWFYmUohGOWHJxUNjsel/CPTysd3qLKcPiFGJ6gHLfrj8qzmWj0ioKDIzj&#10;PPpQAUAFABQAUAFABQAUAFABQAUAFABQAUAFABQAUAFABQAUAFABQAUAFABQAUABoA5n4g30lh4b&#10;upIXKs6tHkHkZRunvxVQ3Jk7I8CRWxnGfxz0rocrOxik2TW7I7MrDJX17VDnctJdSeOV1TClFJ7d&#10;zSHtsNeSQ3Od4wrbSQOKXMmguXre4gRCHJ+XJ3ADLfU5qJXLVjPkv0mjMyjy96gqqnpn+dOKJciG&#10;O5Lqc7vlOBz1/wAKuwritMmVYgICOvTH/wBfmpGILuDYjRJIysA3UZOaSTvYNLjvtBmlCIhUNwOM&#10;+/8ASjW1xn0folhFpml21nAAEiQL9T3P4movcovmgBpRS4YgZHQ0AOoAKACgAoAKACgAoAKACgAo&#10;AKACgAoAKACgAoAKACgAoAKACgAoAKACgAoAR+BmgDxT44+LA15b+HtOkAnhBubiUYOzAwFA9cNk&#10;/QVjWq+zVxNHkcepXJnVhegquA2UHAbufSsvrjsroSjoJZarKs9z/pMYHmnnA598/nTeJaWkQ5SR&#10;tTulmCpcq5YM6AryBxg/SspYx2vbYQy51O7TUogbj5QnU4GTk9vp6044u8dhpEkmo3Rh+ad8quRt&#10;XIojjJIGk+hGJ7mBV8yYbUUB2bGBin/aGtktQsiTTrz7bc7IZ/NyTkqvC4961WKqNaqwuVXJ5o7o&#10;O4eUbmIKqF2nbu5IB61lLHSj8SBxS3KsMlwgj80snyBRvT8Kp4tpXSuPlNPwtLJ9siSSdFUySgFu&#10;M4LevtUvGPm5bBax9ZIQeAee9dnmUOpgFABQAUAFABQAUAFABQAUAFABQAUAFABQAUAFABQAUAFA&#10;BQAUAFABQAUAFABQA1/unnHHX0oA+RviNei1+IetTXm9la4aJXJJz8xwvsMAflXDVi5JrzBox1Wa&#10;aeaGC3jV1QSEouVkHTbk+mOvsa507JXC9iCG1uXlkQWqKArMeMfNxx0Gf1q6lVRSaBtIuSWtzJeR&#10;GNNuIyiZ2g4yAMkAeucdeKwjOEovmFdMo6laSwRK8peRmkJZ1OSFO7gAda2hyr4RpE1zeNp4hgSI&#10;3O+IuCo3NtB75+oqY0lUk2nZCRU8i+vYIzPIyR3DbmH8XQYAA6nmuiFCEPeWrC3U6rw/p0Wn2hES&#10;EyYwSRhjnn8KmpUk3ZImxZ1iyvbu0a7s/wDX264Ax2/CpUOde8ioLm0Zz9rrNtexq9y6RhVwRIwU&#10;ZB+97fpXNOhUi7R1E01oWrN1kS3uYXzsZpAqHqWH9AT+dOFV056oS8z6l8G+I7TxLpS3lp8jA7JY&#10;ieY2wDg+vXINetTqKpG6LRv1oAUAFABQAUAFABQAUAFABQAUAFABQAUAFABQAUAFABQAUAFABQAU&#10;AFABQAUAFAGb4i1KHSNGvNQuM+TbRNIwB5OB0/E4FTNtR03A+SF1CDUtVm1VL6Ce4nuPMPmYTcc5&#10;+YnocnoAfX2rx67q/C9CG2QT61ZXt5JbGFZmEi+YizcYBycHt0J4ohh56NhZk1xjyrhrO3lERUGG&#10;JSSwPGQPXoe9EqdnqFjmvtV9HY3N1OZMQyqYQRyoJ4KnHTtn3ro5INqC7BFFnZdSSTRB2aeEtEjg&#10;ffITcjZ9cbRjrxW3KnG6W5aOls7CNLl7Np8SrZqWL7n3ZJ3Hvg8rTUUlp3HGPcZAXZ8pKDBENkMf&#10;lAZ44YE4PSs8ROysgZoI06xIx3bcAklvfFcSct2TY2/Dd0n+kwE5LnAB5ya7aLumhx0ZxHjLQEjF&#10;zKHtVklKxiJV5Xpnt/smt4ySWpo11M+3voLOOy0+QSiRgwJHCkDd7/7IrjqYeUpORi0e4fAO6L6z&#10;fwru2vbCR8t/ECMAj1AbFVgbqTiwie4V6RQUAFABQAUAFABQAUAFABQAUAFABQAUAFABQAUAFABQ&#10;AUAFABQAUAFABQAUAFAHD/Gx44/hhrrzHCCJf4sZ/eLxmplsB8ieGNNvLyyu2lDQwOQFG0FuFxxn&#10;2I7elc9aSUkxNmn4Pg26trX2iVmmhZUDdyMHr61jV0hHl2FY29duJbTT1ktpNjM20yY5UYJ61nSp&#10;qctSlqzkdItbw2GtSXED7rm2EsaOcl9xOD19cGuxwimvUaR3ltpgsdPEF6GluDKWZgCGlJUp0BP8&#10;P8qatrYtKyuVtO0OOTUZbt3nt8LtVUmD5APp1qHPe5FtS2Y1e9k8ss0fmFmZht4xmuKylK47j96+&#10;dhgCgwAo5JH17dqVuXUTY/TZHY3L7FV0I+UN1BJyevHTrW1JolWOgmijmj8/cGt2QbW67hxzn863&#10;lormq1R59relq2rMdOt5HcKWUIhck55wPX+maa9+Nga0Ppj4U+FV8O6DHJcp/wATK6RXnZgMoOds&#10;fB6KD+OfoBrSoxprQzsdx3rUAoAKACgAoAKACgAoAKACgAoAKACgAoAKACgAoAKACgAoAKACgAoA&#10;KACgAoAO9AHkn7S+tLpPw7ETE4vb6GFsdQoPmEj/AL9ik1dMDx/Ro5biCUhQytM5GDgnoPw6CvNr&#10;p8/yE0Y9rayW/ji6lUjbdWwbAY/eUr1/M1o/4SQ7aG5rJQaW63IUKyn5Su7dwcnI9qKMWrtlwjZG&#10;NcahLqNnI+l6YMxx7N0zhVAHQABskc1vFXeoN2MDR9R1CXWYdSZp5LsuSSs4AVeVxggjr7GtbRit&#10;CeZs9BsJJLx541kZJCo+ZnLHJz3AHr+lcU+ZjYtuka20iMsYlZipYjp/nFZ8rSEloRiOIxkO6yBQ&#10;wKlM+3Gazk7R1JehOrwMoAyV4XkYJP1/GtFJX0Qi8urBIGt5gSScYI4XAHp7CuhSvoaxZ7B8NfCU&#10;ek2Yv7xUk1CcbsDpEpHAHuQcn610QgkhN6ndrgcelaEi0AFABQAUAFABQAUAFABQAUAFABQAUAFA&#10;BQAUAFABQAUAFABQAUAFABQAUAFACMccnpQB82ftPalDr9vaaZaSoz6dcl5mB4yVH8vmFZe0TlYZ&#10;yXgwH/hG7N1nUuiuWIYqSdxPPfkYrGrL3trjTXUj1JGstVW9lMcUSxsrMwA28r0BPOfWpg1JWGmn&#10;sYOteMZcR22kvG0m5vMZ1UBh2wDnsK3jT0uxOaRJpup2GoyI+sTywzBlP7+AbCfY44yfoMUnC2wL&#10;3jrbO2t5AssHllZPuPsGd3YDAzjisr9CrF9CsbmGV1jeLLlmboAeox1696hP3miXoyX+0IFAlSdX&#10;jZhj5eB/nNHMg59RGlt7yKaNJI3LHny1K479f8KdlJD0ZC9ultA7SbpFP/PTgKD3BFNxVgcTe8G6&#10;Tbav4msbS5u7e4+fzZIlPO1Rkg/y/GnTh7w2rI+hY1AUADtXYZjgAKACgAoAKACgAoAKACgAoAKA&#10;CgAoAKACgAoAKACgAoAKACgAoAKACgAoAKACgAoAZKQByevFAHxl45aRtY1C0XAmnu3jDY6ZY5Pp&#10;0rjgnzNsaiN0Z30y0aGItFBGoPIBOPU5/Gok5OQ2cleawutXLLKkUaRkMC7MWc5GcbRx3reFFQ1E&#10;mibSdDMzz3IZdhbbGGVyCM554Hfirk0Dg2dRDuskO0Qszg7grHjjoPUfr71k3YuMWjQsrjzZ4HuJ&#10;PLRfuptyc9ualLW5VjXgurV76e5uZdzOmwIvAA4/wp8qvclxI7vVdMtPMhtVw75Y5YnJxQ7Irkvq&#10;UU1pDGBIoR0YlSDkNmlfQFHUtLqQkUDzFyF4wM0r3Q3oztvglYpP4tlvgjnyrV4w5PHLL/8AFGta&#10;SZM2e9r0roMhaACgAoAKACgAoAKACgAoAKACgAoAKACgAoAKACgAoAKACgAoAKACgAoAKACgBCcZ&#10;9qAOD+Kni9PD+lta210sWqXAAiUDLIpzl/bpwaicrIqKufIuoatcyaze3lrKJnG7G7kgnAJx6nn8&#10;6yS7lDptX1fUbRoVgSGMkhiVxnPU8k1XLFaj6G38PPDAmWOS5i3QyShZXUghQCD+HWsa9XWyYRhY&#10;9m03wxZR2xMVvA0ajCEkcgDJ6d+P0rmjUbLszC8ZeHP7OlguoIglrPlRjkA9R29M9PSq59bFLzOC&#10;1IRwpJxtx0J4rojsOxyF1qckExCSHYTkbTmtOVkNWIDfzyEn943/AAGlygrgdRcDaxIIHAYYo5RF&#10;q21UKPmkww5GOlHKCPqD9nmNT4JS8coZJruQBs8lcAY/Na1pqyMpPU9ZXoOaskWgAoAKACgAoAKA&#10;CgAoAKACgAoAKACgAoAKACgAoAKACgAoAKACgAoAKACgAoAZJjawOOlAdT4v+K3iw6743vrxVAh2&#10;RxxgNnChBxn/AHix/GsZas2irHESXaqG8uPBHJKjmp33CxC17Jkkvv8AlPKnNPlGez/BaUN4Q1F2&#10;kXzFmcJjBIOxf156V5eMsq0ex1YeHOjcvvE81vpb2NxMr+YxDKqLvCg9zkYz9DWlopqUEdXJSpNN&#10;q7OT1jxjFZadcWsjqYLh/MeJps5I9MFcdOnStFCcne5nWrwkrJHn914jtJbsyQ6ZEWPQkj/DP610&#10;Rpu25yOSHJ4gIYYsIQCeQMcfpT9n5iUl2L15rkcNkT5Y54UDGc/4VCp67lNpHJahcyXdy0zAAnoB&#10;2roirKxlJ3ZXBIwOhyKZNz63/ZeufP8AhlhiSbfUJVwOeNqn/wBmq4mctz2Vee2McUyR1ABQAUAF&#10;ABQAUAFABQAUAFABQAUAFABQAUAFABQAUAFABQAUAFABQAUAFABQBleKbs2Hh3U7sEhoLaSQY9Qp&#10;x+uKUthrc+SvFnhJLvTBqFjA0d1HktGvRlHauSFTWxujjNNiM0U0EVoxllAVc9R6+9dDiwvY3v8A&#10;hHNJt7VBfIMk7t247ycfdJJxjr0Fc8q0mrRLjTT1ZT1DxJDplubHSAEiBJ8tGIQHgEnk7j9f0qY0&#10;eZ80jT2nInGJzz6jqOqSmLziAckhTtUCuiMIxWiMeeUmZ00Dw7fl69CDnP51S8iGmX7OxHlrK4Yv&#10;9adylEHUCbG5sY9KjcbKm9WkLMzZzwSapEAzAYIx70wIHOT9aAPY/wBm3xte6R4rtfDhXzdM1GV2&#10;KKPmSUqvz59MR4I9CTTTIkj68XpVEC96ACgAoAKACgAoAKACgAoAKACgAoAKACgAoAKACgAoAKAC&#10;gAoAKACgAoAKACgCnq1pHf6fcWtwu6CaNkcA9VIwf0zSeqA+d/H6v4cv5NDimWW6MDS7yvAG3P59&#10;a5o0mpamykrXPLfDmj6nc67ZQqrJcTNlcED3PHSumMXewTaSud74k8CXdrdML77SVYZQDIUnHb86&#10;UKEVqJ1ZWsec+LvDsGnWpmjO2UEE7j9/PUD+f4VUoRigUm9zmNMmEN2rMfkPytjsOP8A61ZsuGjN&#10;RbeIgIGEpb7vGSPpSRpoy+ts0YEbqVI7EYqeZFcttyleRIjoxHB9Bx+dUmS0Yk4jMreXkLxgHqTV&#10;GLGNgDGeaAIz1FAHrn7MmhvqPxJhvnjzBYW8soJHBfAQD/yJn8KaWpEj7FXHQdqogWgAoAKACgAo&#10;AKACgAoAKACgAoAKACgAoAKACgAoAKACgAoAKACgAoAKACgAoAZNzG477TQB8vfHXVkj+I0jLFkQ&#10;skZP94GJWOP++hUs0irox/hTqrT/ABKsnnP7iaR4YwDnBZSBxn2p09GKr8K9T6d17UNPsbXzL5oi&#10;0YLgORngZ71m5X2BI+MfGWvR6l4vM8CqbWGTCoTlCSST07c4/ChXZaRSttAutY1Bn0yLzZ5H3iGJ&#10;eBz29Bz1OOldEaDa0FzWZ2+k/DfxCjxM62NvtcPh5i2SOf4QaHhpyTRcKyT5ux1Ou293KpbU4YBl&#10;QrJFcKyEZ6qrYI4ye+Oa5vqyp03K9zseJlKai1Y891jwlqMWsW9rBDLO00wihO3axYkDDg+5GD0I&#10;qYz5nYyqQcVzrVHI+KPD+o+GtXn0zWLcQXUWCwDBgQeQVPQitFboc1769zHYdKYABQB9M/sm6pp4&#10;07UNKYgamZpLgcDmLbEv161SM5bn0SDnmmSFABQAUAFABQAUAFABQAUAFABQAUAFABQAUAFABQAU&#10;AFABQAUAFABQAUAFABQBFckrE7AZIGQPUjmgD5N+PVlBb/ELVo7iUxh7eOa3BPU7FUkf981Ema00&#10;c18Jr1NM8S2eoTXEcKRq5aSUfKvyMM9evOPxqYvUtxTRn+NvGuoa/ql0wk8m2ZiAkZb5l6FTn16n&#10;61CV0D7G38I/BdprjPqOrCQ2UTbUVcqpx945BB44Ax/WuyjTVrsi7Z7t4R0nR9Lu2ttNtYY7Z1Yu&#10;XRnaTAJyWbLD1xnj8TnSqnGDbJtd2NLXprVZUtNOEIIjL3NwAP3Cj69Dn3zXLRnUre9P4TT4FzNa&#10;9jlbQRXeqiZLaOINjYw5bIIx19gD061WHpylJ1J7dOx0VZKnTUOr3Z0V5qbWkET7JGPmNGspcqWA&#10;AxxjqQQc+9N4WMptr3TnhWaVnseLfF7W9N8TQ3Pzo9/ZsCsik5GfvL06f1xXD7H2Va6d0/zN3OEq&#10;dkeMt1P1/OunXqc4ijimB2vwk1tvDfjez1YvsgtlPnEkgGNsKwP4Nn6gVcVpczlufdMMiSxq8bBk&#10;YZDDoR60Ej6ACgAoAKACgAoAKACgAoAKACgAoAKACgAoAKACgAoAKACgAoAKACgAoAKACgBrdx2N&#10;AHzv+0X4L1DWdR0XULJYXmWB7edmbb0bcv14dqXK5MuHVHhdrPNpqTW0gCSoRHjrjnnmoasbxl7t&#10;ipYafLdQebGQWeURDd0yR+nTrTjHmlYzZ9MaPo8WheG7e0sUyyxjLHHJBAP0GSSfUk+1d1GKvYzv&#10;Yhutej0eynjkn8q8ZeEEe4y5ZScHoMF069enasq6VWapvZMuk7NyOcGqXSi5gVyZLiRdyk8M4Jxn&#10;1wSSfXHrXVVcOX5EKT5rkuk6lDY280zykRQw+ZJcOm8JGSvzdMszZB2gAZfJI+Za4Z1+WmlEbvJ3&#10;Ob8feLtc1WH+z4beSw0iAMsaiRWkfjBZyD156Dj69a5lfmblv+BcbLRHPHRIoPDyyQRAyOhZnJxu&#10;PfPtgGopVL1HE3qUrU+Y5SbSo2lLFipPJVR0rsVO5ycxqafo1mELPGXIxjcT/jW0KcFuiZTdzVj0&#10;2zh0mX9yFEzkMATymM4/Na25IJW6EOTPpv4I6lLeeCLa3nIJtCYIj/sL90fgOPwrnrwUJe6EJXPQ&#10;RWJYUAFABQAUAFABQAUAFABQAUAFABQAUAFABQAUAFABQAUAFABQAUAFABQAUAGOaAMjxDZ291YT&#10;JdruiwDnH3T0zWdRtWa7ouna584/E7w5p9zaS3cUZS4R+ZY+kh4H8x1+ta2ck5SN3BrVGP8ABfwl&#10;deIpHnuAf7NtplaEA7Q0gIJf325xj3qqMVH3mYSld6HsXxA1PTIoFs4bMTz2pEMo80oACpwvHcg4&#10;B6An3rWjGo1zX3C3Q8h1LxDDqGrQxC0EFvpqeWYmcOd24kAH8s/7mO9c9RyhN9ylHsP8R+IrKV4p&#10;57m0F2Y9gQozfe7Nt4IGWHPJ3HPHB5415N2kbSo2jds5rWriBLYXEerSXTbgSgZ9rMerBcbQTnr7&#10;9T3t2ZhG9wtSb63S61aJhZoR5ccXHmED7uM9MAjPfIrOpU+ymb06b3sR32tXWq3pt7I+XaBcvHCv&#10;AUepPUduneijSjFp9S61STVkiDyTkKDzg+g4/lXpI8+7NfTNLvNTaCCztZZpWbAVF5PGc/oauNup&#10;nzHRx+DNbmtUeOzfyYgRluPmDEH+o/CqlKPcnmZ614AB0XQLKGJwWCksfUknNZyXMKnLS56Vp8/2&#10;m0jmxgMM4rmas7HQixSGFABQAUAFABQAUAFABQAUAFABQAUAFABQAUAFABQAUAFABQAUAFABQAUA&#10;FAFXUIBPbSRk7QylSfQGmpOLugW9z5y8fXZltbjS4wYtspV2dTwed2PX+KuLD+1k+eWil0PSlVpq&#10;na2rIdA1NtE0TT1srS4uFsGEr7VyVJAk3Y9OTXtRilTt1PNtqYfxL8SrJqt/PBGwW75TPAljONrK&#10;fb5c9wQPes5SSgoroaLXc8puNQuJL95y370jy9xUdAMAe+Afx/OuOb5mUbui6IuqJHdQ3BuYonHm&#10;28aN5xJGSq4BHQH5unBrllWUdErHRGHOZZh+x6oUdHIjbHzEjOOx468VoneN0Q42keraZ4obS7VF&#10;CKCQAfX/ADxXC6bbujuSSRR8P3Gm3fiXURb29zNd3VvtWGJSwLE5JJz8v8Ptz2xWsvaRUbdzL3OZ&#10;qXY9i0L4X6I+jRzXkFx9ou4lZ0efHksRk428H8c9K9ONTReh5NWCc209LnWi2tNJf7bOyQw2MDrH&#10;GJM5XHU556DFT7W+l9TOMEmXdBtVXwzZWtwCcwAyAH+MjLD881cviK3RxxRdL1SXTy4aOP5oiT1Q&#10;5I/mfyranK+hz25XY9D0P/kG25zndGpP4jP9a55fEzrjsaFIYUAFABQAUAFABQAUAFABQAUAFABQ&#10;AUAFABQAUAFABQAUAFABQAUAFABQAUAIwz/nrQB458YfBepa3qekz6Y6Lb+ewvCo5jU7SG9/uEdR&#10;yRz3rNxSdzSLb0ucjqsq6XOJdPDXKxr9kMMDK7OwJKZJPXG4dzzxkc16SnFK77EuNnZnC/FXV9Bn&#10;tLe20q1C3IQCZQu3Y4ADZHTOc9OufavOdRuT7GijZXPMEYgMpXO5cAE4+mD/AIUugXRtaI95Zre3&#10;FndSWsqIBgMVZgzAcY6j61nUipL3jWDaloWL1Jbi8WV/mZsFmz1PrUr3VZGjTbubkVnqGpgQafbz&#10;3U6qXZIoy7BeB0APc/rWastdjok9Dbt7RdP0y3ifR9Q0LVVUE30wcLI/Gc54X/6/TmsnKXMnurk0&#10;4xs2nqfQPhDWYNU8KaTa2mrwrfQwxrPJkNuZVAbrxya74zi49jyKzUZtX1MTxRbW8tndz3MojvGu&#10;/s0TyuW8yNnUMACcAAEnPvVUnFSM3G+rJr/Wbxj5Wk3UGoySYCR284MnTJ+XGeKuU7t2Mk3eyF8M&#10;+DtXudak1LxCVELR7Fg3bm79SvTrRGTWxp7NvVnqMEYjQKoAAHQCkbokoAKACgAoAKACgAoAKACg&#10;AoAKACgAoAKACgAoAKACgAoAKACgAoAKACgAoAKAA0AZ+u+WumXLy52LC5bBxwBnr26de1KSurBu&#10;fEkup65rWoy3Fpc+S6naZoP3Zb5j95kAyR7+1aQoTnGyZbkloXpvA1/cKt7NqCaldNgyC2dpnOOx&#10;OMjge9N4eUUhOqrnUeHtUs7G1Gh6npdjbEjBkniC7uRjzGOCrdwTuz2A61wYmnNSWpvTmmc54s0W&#10;3sNPl1HS7iSK2aURT2lyNkqOctnaCcoMbeec1NKopaFc+tzlINTwwV0BB7Z+Yc+n9a05Lq6NFXXY&#10;0rDVfs15FLbahNaF2CNJA43kZHGMj09e1TKKcdSnNbo75Lm2MF8LDxVqU1witv8AtRjcS/7IAbjp&#10;71wuMVJe4dMJTlGzfQvaYkMXgA3L6Rc3OpS3Usds1o7CWRy27LJggrg54yf516HPFU00rHj1aHPX&#10;ascncX+sTaxaR6+boruEKxyKUJUtyVB9s881rRlBSujSVFRg0j6K0TwToWg69Z32nG5W5jyBCGDD&#10;lCMkHnv7Vu6ifQ5IxUWeiqOTUGo4DBoAKACgAoAKACgAoAKACgAoAKACgAoAKACgAoAKACgAoAKA&#10;CgAoAKACgAoAKACgA70Acz8SdQj0zwPrd1KNypaSAJ/fLDaF/EsBSew0tTxnR/h/rd/o+jXA8RXl&#10;hHNEN1tZxBVhyeVAyBwc84rhqVZJJpX+dja1jsB4AsIIoR9q1KWQBS1xLcs5PPPXIA/CrpYqtH3l&#10;og9mpLUw/F3hiO3ttl2UurBj8ku1fPgHrnjK5/D1Heu7DYqGJbjNWZjKnKOq2ONls3sY5F1V73Vf&#10;D8YAa7Ti504hhtIGSdowMgYHOdoxznicE6avBalQqJspeO/hotxA+teGJ4LtJY1njihAVniK8sFG&#10;B19MD261wUKzSamb/ErnlNkE80eYpETngduvXHbvXa1cUWrnSaPbLtvZXJSG3hLkqR1GQB+v6Vz1&#10;JJWR00/ifoex/CWa/uvDsMsDQtavJKNsmRIpAVVKt3GVGRVrDwqQs9zL2vLUcl0OS8a+JodctpbS&#10;ST99FNiNcHIOf0/l0rioYaVGdztqVI1I8i6nrngd9X8UTQXk008WjxtkbHCGR0I44UEjPGc84rup&#10;VJ1FeSsceLwlPDKyldnqsYwCK6DhHUAFABQAUAFABQAUAFABQAUAFABQAUAFABQAUAFABQAUAFAB&#10;QAUAFABQAUAFABQAhOMUAeM/tBeJYk0eLRLaYNLNMHuUU8qigMoP1JVv+A0pdio6amvod7e2mjWs&#10;E8IS5QfKGbAKkBsDOOpNeZyupF2dkdKTkrpHTvOsjyRLjaqrtwCR67fQ/n6VywhUt1t5ku8dDJ1i&#10;D7TJ5CRRS5jw8UqAAA8Dvx1NdEGoU3JS3drruVdKPvHD+JNDl0ZJPLYz2E6lZY5SuHGf4uofjv7H&#10;I7j1stzFYpOFbc5KkOXWJy1/rOseE9MkvNKjt73w6h8nyJ1JltFYY2hzzsUkYU5xnvwanFYLlvbq&#10;aU6mx4heW8+nyokzboT9x15z/gevWs4yujarTdNrzNeDUPL0OaFCTLOw8w+oHQfjkn8qzcE53ZrG&#10;VoabnafDHxXqOn6ZfWlsGkktoZHsrZUH76RuxPqNxbHfGO1a+0UVY5+VtnHKNSXV0/tWE20jMZHE&#10;kexjzzwfes5/A+XU6sNL96ufZH2/4Y0mHRtCsrC3jWNYEAbB+838RPuTk10RXKrI4qtR1ZuUnc1h&#10;TMwoAKACgAoAKACgAoAKACgAoAKACgAoAKACgAoAKACgAoAKACgAoAKACgAoAKACgCG6kEUTuzBV&#10;C5LHoAOpoBHxN4t8QjX/ABNqOokFY7m4dlVmPyrnC/kABWb1VjTZHvdnq0CahI7mAmIAooXG5OCM&#10;fqMf4151KUqTUWur/Q6FUaikdMPEkDTOFKeTARvCtySRnOOwHvRiZTkrIyloyU6nBc4fTyjS8O5B&#10;G7H3gO2ckbetc9FJTV1p+pV11MTW9MkeyursoiSyABoFj2kkZJZOeuGbjrgVosPyyUqfR3HFqV1Y&#10;80ija21cwyxSSypMY3g2khlz1A/L5fSvr6dWNXDpnDJcs7GX4t8B6lJcmazsXkScFnhMYHlseoUH&#10;GK8utRbqc0DuhUjOioSdmjzzU/Ces6BLAdWszbRXEmxGlcc4xycdOo61jUi4vUyjM6f4cRf2T4nj&#10;nvPJktm+VQkqkOWBA74ON3IOOn4Vz1X7rsbKWh7NEkGuTWlvqqQXNk4BJkIZ4CCCdhbgAD2zxXLh&#10;eazj5jb9x33PZojlAcgg9wc5/GvWOMfQAUAFABQAUAFABQAUAFABQAUAFABQAUAFABQAUAFABQAU&#10;AFABQAUAFABQAUAFABQBx/xeu5bL4beI57csJFsZQCoyRkbSfwBJoA+FjcZZgScE5Hsagq+h3mk+&#10;J8WFuJJnLCMRtxn6n+VZcmtylLQ3rXxWzMd8xJfIcYyCc/Xp/jT5W7XG5HR+GPFLRaiJPMGAuNqj&#10;AwKXsXJW8xOR6Q+rxzSwvGxZx8sp2fKB67emc98dDWjwttiObl6nP6RqEmk+K2mmPl2rwbTgfI0m&#10;B8/HfC4z+ldFOMknDoE7PUl1fxVez3YNrHGtuRgfaImyx9u/511Qou2pLlZ2PPfG91fa1HDbXVqA&#10;YHD7lH1B7n2rlq05XNIySRg2eiS7d6RsrBs5H4c9Kx5NNR8x33gR7sXIh1BS1vFGQqlfvM20DP8A&#10;3yP1qPY2u0ug5z0Pou0jWKBY0GEUYUegHA/lWtjImoAKACgAoAKACgAoAKACgAoAKACgAoAKACgA&#10;oAKACgAoAKACgAoAKACgAoAKACgAoAo65BbXOk3cN8m+1eJ1lT+8hUhv0zQB+ckjhnJTJQHAz6dq&#10;lAT28rocIeKVgL9neSNL8m4kdsjn86dgua9hrMtsQXkMaklTtGW+mRj8s4q4uwmes/D7xNZ6xcLb&#10;W0T+ayAlncnHHTkf1712UpqWhjJM76ezZ4mGAT2J7VvyIn3irLZBot0mAu3cD1A9eK2uibu5mab9&#10;i1USPEQwVth+UjI4xWV41LqxUuaNjQj02FMhVwM0vZRD2jJBbqoxGMEkf5/nTVGLDnZ7HpUrTafb&#10;yOMM0akj3wM15k1aTR0LYt1IwoAKACgAoAKACgAoAKACgAoAKACgAoAKACgAoAKACgAoAKACgAoA&#10;KACgAoAKACgDj/i9qh0b4b+IbwNtdbOSND6M42L+rCgD4DB+fJ/769aTAeX+X5eB3GaEBLbvGsbM&#10;6uWHKsp6GnoBb8xZLYuEKlCGLuc5J/n0/Cn0JPUPg0ZH8RJIELxImZJNxCoD0HP4/nXVQbexErH0&#10;FhGHGNpHUHNdGpN0N+zRvzwAB1NHM0CVzJ0e3tbn7abd0ZhdMjMh6EYBBqKdRSbNKtNq1+xoiwCk&#10;rjOTWnMZctixp9hC15CtwuI2cA+/+cipnNqLtuOMVc9EiAEYAGB6V5puOoAKACgAoAKACgAoAKAC&#10;gAoAKACgAoAKACgAoAKACgAoAKACgAoAKACgAoAKACgBD3JoA8L/AGrPEkVl4It9HR1NxqVwuU6k&#10;Rx/OT7fNsH50AfJKKWO4fdpMAEec4YUAOLBMcfNQgJGkaRArY2kincLHafDyzv7rWIltYy4BUvlf&#10;k2jJyT2NdOEheRjVkkj6XtLrbEiPlSAARjj8675QOdVUcZ42+JUOjyzWOkQyXd+uVkfZ8kbY6E9+&#10;cH/CuDE1lH3Tvw1Jy945T4ceKbrQZU+22F1Lp13guyICytuJ3DHbJrgo1lSnzdz0K9N1YJdj2zSt&#10;WtNVsVvLIu0bZHKkFDnBDA854r1YSU1dHkzvF8rLVuWkvraNQV3SKOR71UvdizO95I9Ai+4PfmvO&#10;OkdQAUAFABQAUAFABQAUAFABQAUAFABQAUAFABQAUAFABQAUAFABQAUAFABQAUAFADZBuRgOpGKA&#10;Pkn9rLSp4vGmnam4P2G7shFESThXRjuX24ZT+NTJgeHLnc4IzgdM9PWmgIzgEcUwFyCfm6UAKo+b&#10;5c0WA774SWGpXXiiBbY3CWwbfLjKqQOmefmrqwsJ83N0MK/KkfQMN9ZzXz2cMySXEeQyjOcj8Meg&#10;616Nzi5XueL/ABBJTxZesD8/mgHHX7orxMcl7Q93A3dJGl4diBTR2b73mL2OCN/HPSvNnJKEl5no&#10;JP2ifSx7BpjSR2iKMqAzYAPua9/Lo3w8X/W58/j5WxEkalnePBcRyYJ2MGNdU4XTRzRnqek2siyw&#10;I6HKMAV+navJas7HendXJRSGFABQAUAFABQAUAFABQAUAFABQAUAFABQAUAFABQAUAFABQAUAFAB&#10;QAUAFABQAYoA86+PXhqDxH8N9WV4y1zZQteW5AyVaMEkD6jI/wD1CgD4dS4ZECBEIPRyORwc/rTA&#10;lhjjMEgZsP1H0xSEyow6EDAPIoGKmc5UZI5x60Ad74R8QNoVlK9uWN9OfKRnO4IpA+6uOv4110Kq&#10;hTsc1SnzO53XwunW41qJoYoWdC+ZCuXYD6846fj3rspPm1Mqt4o5v4h3Ea+NNVLMoJmHHvtGR+By&#10;PwrxsYv3rPcwKcqKbXQ0vDmo2sdnp8U0qhzLGWVgfu7wc+nSvJqN3PQjF8qZ7ToqxS6XDJakNC2S&#10;GByB8xzX0uWu+HX9dT5jMrrEu6/qxbEeRzwT2Hb0r0PQ4G7nb+F5hJpsal13IxTHpzkfzrycRFqd&#10;z0qErxNtffrWBsLQAUAFABQAUAFABQAUAFABQAUAFABQAUAFABQAUAFABQAUAFABQAUAFABQAUAF&#10;AEN3Ck8DxSoHjcFWU/xAjBFAHwz8TPhbrvgu8lkNs93ozSuILuIblIHPzj+E8456kHHSgDzyQZxy&#10;QaAF+Y8tnaOn0oAkix2z16/jQBcsIWu79IklEbO2Y2PHXpzx6VUU5MmVkfUPw+0lrfQ7YxzpNmEj&#10;zVXGDx2Yf/Wr2YrlikeXVleR4FqVi/8Aat2s1xLM8crbnfALHceelfP1m1M+kopuCaZv6XpVjJp1&#10;uj31wtwwwqK/A5xnniuKUmrux2RurK57p8K7V9J0R43ma9t2kDqJIxlDtGRkcc5FepgIudJyT6nk&#10;ZjU5aqTV9DqdX8QeHrTTria5aJWiiMvGASfbnrmul+0h1ORezn0PKfhD8T9Rv/GVhpmpLF9kvA8C&#10;Opz8/JUn3JXb+IrGpUlPcuFOMNj6SQ5GccHpWRqOoAKACgAoAKACgAoAKACgAoAKACgAoAKACgAo&#10;AKACgAoAKACgAoAKACgAoAKACgBGGe5FAFDUdIsdRtmt9Qtobm3Y5aKeNZEz67WBAPX8zQB8lftG&#10;/DZPDGrRazolmI9HvDskihXC28oBPA7KwBI7DBoA8YQ7iqk5AB6d+tAHp/wZ+Ftx8Qrm5nuZpbDR&#10;7bC+ekeTLJ/cXJx05J5xxxzwAeux/s62GmzLNY6vczMFIC3MKHHoQRxn8K1pySZE1dHfaPoMWlab&#10;FaR8NEu08Hn35Jru9rc4pUbu7PlbX5EGvXrRnI8xgewzuNeNiHeWh9Bh0+TU1tHs53Syu9h8lQAS&#10;D/tf/XFccpKzidSg3JM9cOqajpXw8mn02wmuJ1JJMBG6MBUO45BGMZ616OXSUaMn5nlZjHmrLToe&#10;DXeu6nqJeKS7umhb70UjHcxJA2gk5P0GBx71rOba3MIwS6HZ+EbGy8L6lZXV9bahNqaqLuCBYDAV&#10;Ibcv3scfKcsM8Z96hSViuU+vIfu49DSYD6ACgAoAKACgAoAKACgAoAKACgAoAKACgAoAKACgAoAK&#10;ACgAoAKACgAoAKACgAoAq6nf2um2r3V9NHBboBukkYKoycDk+5A+pppNgZmh+KtF16aeHSdQguZo&#10;DiWNCd6ckcqQD2PahprcC1q9pbapp89jcIkkE8TQuGQMCrAgjnjOPUUgPK/CP7P3hzQtRivrm5u9&#10;RniIKpcrGY8g8ZXafbvQB67Y2MFhbxwWkMUMUYwqRoFUeuAKAJZXVUJJIGDk+nvQBzuueK/D+khj&#10;qeq2NuygfK8g3n/gI5/StNUTpI+MdQdrzVbxrWMyLJKz7hwMEk55+tcFaSTvc9ihCU1ojodM1GOD&#10;T4bdslYyMuPunnJ/nXDJ3bZ2qg0d6niK31TwDc6FY2WpXrs/mTPa7MRqFAAOTk8r2HT3r0cDfl5f&#10;M8nHwcanNboeTwXWm2etRXMiFYlJY2zsCxcHuduAOcdO1dM42Zwps6fxB8QLXXfE+lXU6J9mtpIV&#10;aGNSSqKcEZPXgngDv9ahroirn2JbuskYdCCjcgr0IqhElABQAUAFABQAUAFABQAUAFABQAUAFABQ&#10;AUAFABQAUAFABQAUAFABQAUAFABQAUAed/H22kufhfrCwlt6iKTCkgkLKpxxz/n60LRhY+Irm9aV&#10;5ohuCbSIlAxtyQe3Y+lU3fcSVj3b9lcS2ev300Bn+xS24guUJGPPLjYQo9hJg/Wkxn1Sh4GcZ9KQ&#10;Cudqk4Jx2HU0AeJ/tHX/AIrt9FtYtAhuo9MIZr26t8ZHouQdwXueMe9NMLX0Pm2w06e/nGQWMh+Z&#10;nOc+/NQ6jlJQjuzshSVOPPLZG2+gahCjRxeQqg52u7Cs54Ku1zyj+X+ZcMwop8kJfmUvsmpKyo72&#10;odjwAcE/nXCpxaud7nXWl0aGn22vWUou7JnjmiIIe3dQ3uK2oc8vep3sYYitZctRq5X8ReJ9R1S7&#10;sxrMEP2O2JEkSW6xvITw2cYzkDsa75TlFrnW55TpRs3BlDQr+Aa/BIkHl2cJJkePKnaSR1z6MB61&#10;DkSkfZ3wxuXu/A+jTvKZS9omHYHJAyAeecYA61SdwOqoAKACgAoAKACgAoAKACgAoAKACgAoAKAC&#10;gAoAKACgAoAKACgAoAKACgAoAKACgDN8R6euq6JfWDEAXUDw5IzjcCKAPhDwd4Sv9d1t4Et5AYiC&#10;4Mbfu+eCeD6H0qkgPXNV8N6R8OZrbWb/AFK8e/aUSwWloUQjGG+YMc7cqBkDvVW7AfRvhLVBrfhz&#10;TdT8sRG7t0m8sNkLuUEjPfBNZsDYNAEckayRsjgEMOQRwfqKAPmf4p+F7TQvFjJp0ax21zGJkjAz&#10;5ZLMCB+KkgfSscPDlxcZeZ1VqzngZrrY5R7mOS6ubdrrcY0G0MwyeP8A9VfQVK8Xzxv0PnadOScJ&#10;d2c3qQP9sRbQ5QFMnGQPm55r5Sl/Cdz6+sr1UzqITGljcyFVKJEGyXIC4B7/AI17GU1OTDybfU8X&#10;N48+IhG28f1Ma/so9QgWTDxzLykg5/yK5MbXkuW514CgmpoZ8MvDUniTx/a6bOzqgfzrjqV2LgnA&#10;6ZPA5HU1NOXMkOtSUWz7YsoEtoVhiVUjQAKqjAUAYAAHAGMD8K2OYnoAKACgAoAKACgAoAKACgAo&#10;AKACgAoAKACgAoAKACgAoAKACgAoAKACgAoAKACgBrgkEAkZGMigD57+Lmua78PtQkbR4rOG01GV&#10;2ilaBRgjDMCQecFzgEdB+dp30EzxG3bUvGfieC3N1Je6jeSpGZTlgu5gBn0UFvoP5XdJAj7l0LT4&#10;dJ0mz0+1G2C1hWGMH+6oAH8qxGXzQBjeLdbi8OeHb7VrhGkhs4jI6r1IFJtrYqKTerPkrxb8SbPx&#10;ZrT3V68kCMqxRx4IWNAeAD68nnHc1xSjWdT2h6EZUPYulzb+RVS0SR1nZ3mOVZHVRyAAOvfpSnjJ&#10;P3XuxQwTTTUtF5DJNc0qO4EMt2nnE4OQSM/XtXL9XqWudrxFK9my8qLcKJbe5WSF1ACMC6MO4x9c&#10;dK1o4h0bxe3VGVWjCsuZb20ZSiu9N0yRopL+AFjgAyZx+XQU6ynVtZMzoKNFNSaueh/CTWYNK8WW&#10;kqyRtaXo8h5EfI+YjB/NV/ClQqShU5ZF4qmqlNyjqfSycgEdDXpnji0wCgAoAKACgAoAKACgAoAK&#10;ACgAoAKACgAoAKACgAoAKACgAoAKACgAoAKACgAoAD1oA+cf2xGb+yPDSAHBuLgk+mAvFAHD/sqS&#10;adB461BtQnjimey2W4kfbuYyJwPU8DigD7ERgR8pyKAHHocUAY/i3Sl13wzqelO21b22kgyD03KV&#10;B/MigD87ZIZIpZIZEKyIx3A9iOCPzpXKSZ09hrktn4XMYUlg5hVyvCgrkZ9wc/lXHKjF17+R3xxD&#10;p4fXe9jlADI2TnJ/SuzRKxwWbd2dP4f1ZrPQdRjdSzxDMRx0J4x/KuOtR56it1O6hWcKMm+hyzl2&#10;Yljls9cYzXarLY898z3Ow+HGqyW2s2lkz4tpZQFwuSrEjB+nFcuIoppSW9ztw9dq8XtY+/kxj6Cu&#10;lHEOpgFABQAUAFABQAUAFABQAUAFABQAUAFABQAUAFABQAUAFABQAUAFABQAUAFABQAUAeF/taG3&#10;/wCEAsUkANy2op5XqBsfcf5UAfJyR4UNkE+gHP1oA+tP2VtY1bVvCuojVb+a7itbhYbfzm3Mi7c4&#10;3dccjHJ/CgD3GgBsvCg+4oA/PfUbOafV7ydgAHkc4PUEtn+tc0p6npRo638hWsrhtEaKIKQLjPX/&#10;AGazU/3t/IVShL2dl3MoWMkClZgAdp6Vu5XZhGk4rUtWEDPp9/HHyxRCPwcVM378fmaRg/ZzS8ii&#10;+mXMe0Mijt94VpGrFrU5pYeabOo+GljMnjjRBcIvlG5UHJGAayrTTjZd1+ZvRoyi232PveI5yf09&#10;K6EcY+mAUAFABQAUAFABQAUAFABQAUAFABQAUAFABQAUAFABQAUAFABQAUAFABQAUAFACOSAcdcU&#10;AfLv7Quqz694n/shyIYtKclCFyXLohyc+mP1qOZoXMjxTUbUrdCOVgdoGPlHB7VondCuj6J/ZPux&#10;FD4g01nAYPFcKvc5DKx/RaQ0fQooGI4ypH6+lAHyF8ZdPsdN+IeqQacgjjYI7xoOELKGbA/HP6Vz&#10;Tpq52wxUkrM4feIw8KiQRk7ycd8Y9KhUtbl/WVaxmywszZYSk4xyhraxj7a5d0qC3ijuRcNKqugG&#10;PLP94H09qmcG2iqdeMU7lwRafMq7pJsKM5KkfzFZqMlsN4mMtyzH9isbmGaC4k84HKdR8xBHXFJx&#10;lLcaxMNrn118M/EqeKvCdnftIhvNoW6jQ/ckHB47Z6/j3rsi7o4bp7HVrnJzTAWgAoAKACgAoAKA&#10;CgAoAKACgAoAKACgAoAKACgAoAKACgAoAKACgAoAKACgAoADQB4/8avBJ1C3bWdNCm6hJM6M2N67&#10;QAQfYL+OaEkYVqd1zI+bdQtla+djwNuevb34rojBWMYzfKfRv7PHhz7Fp99rUoXdfEQxAHOEjzu/&#10;Nj/47WUtNDopXauz2Q8CoNTn/G3iCPw34fudQmUuYwAiD+JjwoP49faqiuZ6EVJqCufKOpTTajqE&#10;95dt5lzPIWd/9onNX7A4HXbZWFspH4YpewD27E+wxk9BTVAf1mSFFggbK5B9qtUA+ty2D7GMYLH8&#10;aFhweKfYBaAEc5FV9X6kfWNbm/8ADjVdV8O+LUnsJ/3U4ZZYWPyyAKcZ+hxSdFKJvTxCbsj62i6Y&#10;9OK5jtH0AFABQAUAFABQAUAFABQAUAFABQAUAFABQAUAFABQAUAFABQAUAFABQAUAFAAeaAEZQ3X&#10;P4HFAHO6p4I8OanM0t5o1jJKxyzmEBm+pGCfxqlNonlXY2tOsoNPtIra0iWKCJQiIgwFA6AVNxpW&#10;LLcA0DPF/wBoWSYW+iwqx+zvJKzgHguAuP0LfnXXhIc1zixrat2PGFQHjJxnOK71SRw86HiMetP2&#10;CJdQcEAGcn8qr2BLmmKMU/Yi5gIHpR7EVwp+yE2yxp12LC8jufL3iPJ2+uQR/Ws50W42Q4ScZXPr&#10;LRNQg1XTLa+tG3QToHQ+me31HT8K8aUXGTTPfhLmimi/UlBQAUAFABQAUAFABQAUAFABQAUAFABQ&#10;AUAFABQAUAFABQAUAFABQAUAFABQAUAFAAaAAUAB6UAcJ8W9BfWvCkn2ZM3Ns32hFx97H3h+X8q6&#10;cHUUaiv1OTGwcqenQ+dAgwD1z04r6JUzwHV1sASq5Be1Qoj9zRyC9ohQmKfKL2gbaXIw9oBSnyMf&#10;tAQEOpGM57j2qXBocaquezfAXXE+xXOhzMRJETNDuPVTjcPwIz+NeLmOHcH7Toevl1dSvA9dB56V&#10;5vU9O4tAwoAKACgAoAKACgAoAKACgAoAKACgAoAKACgAoAKACgAoAKACgAoAKACgAoAKAGOxDAKP&#10;rQA8c80AFAEcq5jbgE4JGaPQF5ny54wso9P8VaraQgCGO4fYB2GcgflX1mFlzUYt9UfJYmPLVmvM&#10;xsVvYwFxTsAYFFgDHPFAaBigLoQg9utJ7AmrnXfCqdbfx3phdtquXj57lkIA/PFcOZJyw78jty6S&#10;jiI+Z9IKcmvmT6cdTAKACgAoAKACgAoAKACgAoAKACgAoAKACgAoAKACgAoAKACgAoAKACgAoAKA&#10;A0ANZFY5I5oAcBgYHSgAoAR/uN9KAPlzxgzS+LdYLghvtcv3hjgORX1uGSVCC8j47FSvXn6mQBXQ&#10;c3MGKB8zDFIOYI1DTRoxIVm25+tRUnyxuaUo88rD54TDNJEx5RiufoaqL5opky91tEZHAprVXFzW&#10;diS0lktbqG4hbbLE6uh9CDxSkk4tPqONRxkmtz6e8JawNd0aHUFUqJSw2ntgkf0FfI16XsqnKfYY&#10;et7WCkbVZG4UAFABQAUAFABQAUAFABQAUAFABQAUAFABQAUAFABQAUAFABQAUAFABQAUAFABQAUA&#10;FAAehoA848f/AA9TWGuNS00iPUWwWjJ+SbAwSfRiMe2Rz1Nelgse6K5JbHlY7LY1vfhueI3EEltP&#10;JDcRtFLGdro4wVPvX0KkmrrY+acWnZ7kb4QEucex603oJJvYhjmM9ylvaxPNK+AqqOpPQVMqiSbf&#10;Q1hRcmvM6dvBmraQIr/U4Y5ghKtFHhjEGGMnr05/KvMni41E4xZ6dPCSpNSaOp1zwUNWs/7R0ImS&#10;V1DtCxXOerDHrWOGxkqMuSexvicCq0HOnueczQSQTNFNHJHIOqSKQw+oNe1Fpq6PBkmtGhm38QOu&#10;Kon0PdvghKG8INDuyYrl1I9MhT/U183mkbV/kfUZRLmw/wAz0KvOPUCgAoAKACgAoAKACgAoAKAC&#10;gAoAKACgAoAKACgAoAKACgAoAKACgAoAKACgAoAR2C9T+lAFZdQtGnEIuYTKeiCQbvy61fs52vbQ&#10;hVYN8qauWVYEZBqCxaAGuyDAZgNxwMnrQK6PLfiX4FF9K2qaSqrIQWuowudygcsAOrcYwOvHvn1c&#10;DmDpLklqeRj8tVR88NDxyW0kmaWSfda26JvLTA5b0AHUk5r0/rCekdWeWsM1rLRHovwd0TTJLS/1&#10;O8t1meKRfsruvzDAOSB35/lXmYzETc1BO3c9TBUKcYObV9dDrNbu47mCdUKsyg+aAQFBHZs9+vFY&#10;U7J6GlRvqZOmaydMEdxHcIloCFYOcJz1ye1aTpKp7q3M6db2bUm9DZ1vwv4f8T2y6pYPFiU83Fqe&#10;GI4Pt2qKGMq0tGzbEYKlWXNFfcecav4Oms7sQW13HKGJC7x5ZJ9D2r1oZhGaXMtDxqmXyi3yM6v4&#10;Ty32jaxNpeo27wxXY8yE/wAJdRyARweM/lXJmXJVgq0PQ7cq56M3Rl6nr/vXinvBQAUAFABQAUAF&#10;ABQAUAFABQAUAFABQAUAFABQAUAFABQAUAFABQAUAFABQAUAU9WtftllPbHgTRPGTjJXcMZ7VUJc&#10;skyKkOeLieX+HPh5f6P4utLqS4hktIGLqyZDN2wR1H15FetiMyp1KDio6niYbKqtPEKTl7q1PU4p&#10;kNw8QPzqASCOgOcc/ga8ffU9266EspIj4J4IzQM+TfGviDV9R8RSfaNQkNzG4RFBB2HJPGOARkjj&#10;mvfw9KnCmm1c+dxFapOejtqfQvwwvL2/8JW51aTzrqJ2ics4fODxkjuBwa8jE8qqvk2PZwrlKn7+&#10;55H4z0i5k8YalHfljDDOZI5CCqiLl8dvlAIBPqPc120KkYwTjuedXpNzkpF7wxrlvoum6lbRX8Ri&#10;bEkAEisI8EFjgkn1Pvn2rCpGcp3sdFKpGMDl/EniqTxB/odrM0cjzSSSscIjDGQD0Bxhjk+tdkKP&#10;sryn20OKdb2rSj0eph+IfEyXl4LO33f2eroqRkjaVA2jntxjgZreEVCN+tjKT5526HoMPib+yIHs&#10;NNuFttQTZLbOrjZJGVwQc8cbSeQeSPWvM9m5LmZ6EanK+VGV408WvII4ZmMOoJtEyrjLncfYYI6c&#10;eldWGp3lfocuLm7aF/4IXE9/46Kxyy7ILZnmBbhhwBnn1YUY7ljSsu5WA5pVrvsfRFeOe4FABQAU&#10;AFABQAUAFABQAUAFABQAUAFABQAUAFABQAUAFABQAUAFABQAUAFABQAUAI3TFAFc2sLXyXLRL5yI&#10;UV8cgEgkf+OinfSwuVbk7jKEZxSGfOnxC+HerxeL55vD+jy3NjcETMVK4V2zvQc9O/416VLFe5yy&#10;PJr4blqWgtGey/D+wn03wtaRXdvHa3BUySQRoFEZP8PBOcdM5Oa4Kr5pXR6NJNQSZ4r8f9ZktvE9&#10;5aRTEpNZQxsqnJX5y3B98D9PSvQwcPdTPNx0/faR5Ta38iW+1VTB43MoLfr/APWrsavrc89ytG1j&#10;Qu7q1vLEDYlldQoFQqT+9HcHNJOSdjRu6OeDbTuLcjkDvV3RnqieXUJ0aNhJJvWMICG5xmk7WKXM&#10;3oXvDKjXfFujWN7MY4rm6jtmdANwVmC985OD6VlObjB2NoU+aSUj678E+DdJ8KxzHTLZoppsCSSR&#10;y7sBnAz0xyegryKledX4me1SoQpfCjqazNQoAKACgAoAKACgAoAKACgAoAKACgAoAKACgAoAKACg&#10;AoAKACgAoAKACgAoAKAEbtnNAHOeKPGeieF7izh1y8Ns92WEP7l33FSM/dBx1700rickjE134seE&#10;tItIp5dQkkMxGxY7aTJ9+QBx16/4U+Vi50dR4c16x8RacL3SpjPbMcB9pXsD0YDswpNWKWphfE7x&#10;Z/whvhabV1tBcyh0ijQtgZY4Bb2+nPT3w4JN6k1JOEG0eI6t8dtevLHbZWVnZu33p0yxHGBtDcZH&#10;XPtXoQwkL3ueZPHTatY8qvLq4vbyW4u53uLiVizySElmPqSa60lHRHFJuTuwSd442VflY96CUnsV&#10;riWRh8zDkYJAxSlKyNYwuyDzAoOF59az5zT2VxJJmfGeAPSodS5caXKFrdTWd1Dc2shjuIXWSNwe&#10;UYHIP4ECs5O6sbRjZ3PoH4XfG+a4v4tK8XjM8zgRXkMYG4k4Cuqjp/tD2yD1rknT6o7IVOjPoRCT&#10;gk/UVibXuPoAKACgAoAKACgAoAKACgAoAKACgAoAKACgAoAKACgAoAKACgAoAKACgAoAKAAgHg9K&#10;AOQ+I3gfTfGulC3vU8u6iBNvdKPmiJ/mp4yP64pp2JlBS3PnzXfgn4wsrqVdOW01K1DboTHMELY6&#10;BkfHbrgnmrUzJ0rHtHwP8Mah4Y8MSwauhjuppvO8reGCAogA49935VMmaxVjq/GdlpuoeF9Us9ad&#10;ItPmt2WaWQ4CL2bJ44OD+FSvIbSsfDTyBZXFuSyqcDPFdkarijz50lJ3sOEvIDjYx6ZreNdM55Yd&#10;rVD9y5+9WntCPZjHVWHI+nNJyTHGLiQvFhvlYY9zUM1jPyImR88bfzrPU1TRG4cZBWpdzRWImYqP&#10;ugD0xgfkKl3Q7XPT/h18Ztd8LT29vqUzajoyARmKY4eNc9Vf2yeDnoBWUoJ6msZW0PsRGLKGzxWP&#10;U3H0AFABQAUAFABQAUAFABQAUAFABQAUAFABQAUAFABQAUAFABQAUAFABQAUAFAARmgBrDgkdaAI&#10;RLF5xjyBIV+6TyQO+PTkfnRcD5I+NHxJ1PxRqWo6LZoE0CC4wqbBmVkJ+cv15PIAwMY986RStcyk&#10;76HlEcsiFhsbOfSqTZDSFa5ckK0JYqeDT5mLkVtyaOdwpHlN+Rq1Ua6GbpK+4j3MgwTA/wCKmj2r&#10;7AqS7kH2s7S3l9PY1PtbF+yj3IW1HP8AyzH5mj2z6AqEe4f2mQMFBil7V9h+wXcb/aAbOQB2zS9q&#10;+qKVK3U9O+Bfw8Tx3rU9zftcQ6ZYhGfYuGmLEgID2Hytk47ds8Q5XLjTfU+z40CIqr0UYFQaDqAC&#10;gAoAKACgAoAKACgAoAKACgAoAKACgAoAKACgAoAKACgAoAKACgANAFW9v7ayVWvLiGBGYKGlcKCf&#10;TJppNsTaSuyhfeKNE0+3M97q1jDEM4Zp154zxzyfYU1Tm+hMqsI7s8ut/jnplx4wWzH7vRHyiXUk&#10;JB3dAx+bhM9eMjviup4VqF+pyLGJ1LdD1/Tb6HUbGC6tZUmgmQOkkZyrg9xXI007M7U01dHGNour&#10;T/Fm11iWMpplvp7wrIsn3mLngjPoQenYVq5UvY2W9zHlqOrd7WPnr4y2Gl6V8QtRtNLtYYokVGkR&#10;ScB2AZu/vXdhaUZU7yRwYqpKNS0WcSyW7qSbVCc/3j/jW/1ejb4Tm+s1k/iGosKNlIQp9nf/ABpf&#10;V6P8o/rFb+YsR+T/ABxFgf8Apo//AMVR9Vo9hPFVl1JCsGAfIb8JpP8A4qj6pS7B9brdxq/Z87TC&#10;c+hkf/4qj6tS7A8XW3uMlgspF/eWisR6s39TR9VpPdAsZW7lOaxsCf8AjzUfif8AGk8JR7FrF1+5&#10;A1jY9BbL+BP+NT9Vo9iliq3Vn2F8Cf7LHw60hNIWOMJGfNQfeDF3znv13Yrzq0FGVkj1KFTngm9z&#10;0WsTYKACgAoAKACgAoAKACgAoAKACgAoAKACgAoAKACgAoAKACgAoAKACgBCcHqBQB5V+0VeWyfD&#10;yeCRczzXEYhBIzkNkkDvxke2a3w91O5z4mzhY+XBB1BwCOuK9S55fLccIyCTySefrgd6pS11E6as&#10;7H1D+zk7N4BZWclUu5AoJ4AwhwPTknj3rzMZ/Euj0sGn7OzPUyqg543Y61yPQ69T4v8AiHHK/jzx&#10;Abg5kN9MTx23kD9K9uk1yJI8WrFuTbMIQgckf5/KtLoy5LjBEvy8Hk0JoHAsQwqCSwO2mnqS4XJU&#10;hXBZQcD1FHMLlGtbMGLbc+hApcxapqwGAYwfvH1FHMCgQSwbchucjsKHIagxi2oMbHByB09alspR&#10;1seu/s4ahPZeLrzTy2be8t9xB7MhyCPwZvzrjxcVbmOzCXjKx9K1556AUAFABQAUAFABQAUAFABQ&#10;AUAFABQAUAFABQAUAFABQAUAFABQAUAITg0Aeb/FPxxPosP9naRj+1JF3M5UMIF+nQsfQ1tSpqW5&#10;nOdloeC3lldahdyXV7LNcXDtueSRyzN+JrtXu7HK433GLoAIB8oYAp3uHIh8ehc5Cc56ZouLlPSP&#10;hh4kbwnDd2d3A8tnITLGIgAyvgA9exAH5D1rnrw59UbUpcqsej+DfGba9ez2t3ZfY5Au+P8Aebg4&#10;7/jXPUp2Rum2eXfGjwyF8XyXsCgC7jR3wP4uVP57c/jXXhXzRscmIj71zz46I3939K7OU5mOj0M5&#10;Hy9KdkhNXJ00M5J2nJ60JoORsnTRmHBBKnrxRdB7Jj00JsYAx+NQ6iRoqNxr+H2Y9N3uah1EWqJC&#10;3h6TOdnH0pOa6DVEYdAYnAQ5pc4/ZnXfCbTnsfHmmSkfKRIh/FGrGtK8bGtONpXPpAVwnSFABQAU&#10;AFABQAUAFABQAUAFABQAUAFABQAUAFABQAUAFABQAUAFAGfr15/Z+lXV3jJjjJA9T0H64pxWoPY8&#10;c0Xw9deLtZmk1G4cS+XueUjd0wAAMiumU1TWhjy8z1LPiLwG+iQCcSrcRFtrMF2kemRmnGtzbicL&#10;GENM28beKvmBRJBpsa9V5+tHMHISR6cjdwPWjmXUXIzS0syabfRXdtOomTPDcgg9jUtxl0KSkuou&#10;vXE2tTiW+uFdlUKAqbQMZ/xqqUlTWiJnTct2ZB0y3H8f6Vr7dmfsUC6fAoJzk+9RKq2UqKQ9LKMj&#10;IAI+lT7RlqCHtaR44GPwo55ByocLJCAQ2KXMx8qJYrGMDlsk1Lkx8qFNnFtIxmlzMLIgOnAsAu0e&#10;+KfMxcppeErIWviHT5mJG2VR+fH9ambuikrHtOR61zGgtABQAUAFABQAUAFABQAUAFABQAUAFABQ&#10;AUAFABQAUAFABQAUAFAGP4sge50G8ijGSUz+RB/pTjuJnN/Dslbq9VlwWVT+Wf8AGtauqQo7nXax&#10;YrqGnz2zHAlQrnHQ9R+oFZRdmNo8kmtpo5njcFZUYhl9DXQnfUnYv6To15qTOLZFwOS7HAH40pSS&#10;3C1y1f8AhrUbK3M05ieNT82xiSPwxSU43CxiG3ycqyfnWiYrh0YHCnHpQ4gmJ5LSNkbAKSuDkiRY&#10;WBAARsGm4k86LAO2Pb5QzU8nmPn8gFrJOABHiiyT1ZV5NaIGsJE4aOrXIyG59hggMbcjn6Vapwez&#10;M3VlHdCmLdklRT9kujF7ZsVY/QUvZruP2oCF1cMj4YHIpSpaFKqem2Gq2l0qBJ08w/wscNn0A61x&#10;ypyTN1JNGlvXpkZ+tSMcCM470AFABQAUAFABQAUAFABQAUAFABQAUAFABQAUAFABQAUAFABQAyQb&#10;kZeDkd6AKFhpVtZzvNbwiORxhjmnzAaLY/DvSAxdQ0Cyv7kS3MZL4wxU43VSk0hNXNSztYbSFYre&#10;NY4x0UCk22MklRZEKsoIIwQe4pAeeeKdA+wSLNbK32Vyc4OdpzxWsJNktJGJiCBNzuoA67jWtmzN&#10;tFK61/T7Y4a4jY/7PzU1CTJbRUXxTZyDhWHOMlP/AK9X7NC5mWbbVYrjDRToOeFJx+lS4lKRfjvA&#10;SQbqIH3cVDTLui7bNBKBm8iMn90SZJqXzLoCtfc0LO0tSrS3kqheg+bn8aXtJXsgcY9TO3QvIwhw&#10;wU4FdPNK2phyK+hJGHxzuUfSs3I0UCTfb5w8hz6VN5FqMepsJ4eF3axSrtJdNxLnp+lZub2ZVl0I&#10;Z/DzxIHRX2+sTA1PO30KNbw4t9E7xzLIbUAeWZPvE/4Um0B0q9OcfhUgFABQAUAFABQAUAFABQAU&#10;AFABQAUAFABQAUAFABQAUAFABQAUAFABQAUAB6HPSgDM8SpG+g6gJiRGIHYkdRhSQRTjuhPY+Y5Z&#10;J5XJlkdx/ttnJzXa5aGfIMEXfNTzj5SRE460uYXKiRQVFLmHYU4GSxppsTSGC5jQgbip/Gq5WJSR&#10;bhvmBGyd19wxo95BozUs9YubcYLB0P8AeXrUuVxqKNOLxIysf9GXOOoOKh26jsXNN1qTU9XsrWZF&#10;KzTIhz2BIFD5UtgV7ntUKKsagDA7Vg3c0HMisACKQAihR8oxQA6gAoAKACgAoAKACgAoAKACgAoA&#10;KACgAoAKACgAoAKACgAoAKACgAoAKACgDK8SazbaFpM99dhzFGBwgySSQAP1prUDx3xN8UL3VrG4&#10;srewS1gnQo5clnK+2Djp7Voox7k6nBCSRl+VT+IrTmXcLMi3ynqrD6Uc0Q5WJ+8z96UU/aRJ5SVV&#10;nYACV8f59qPaRDkYjxXOPmk496FViHIwEeVCld3uKftkP2fcXyyowowKXtbi5Cwm4AHJyB0BxUua&#10;uUkL5jlhwSfzzRzIVjd8Cuv/AAl+lG4kSOMTAsWbHQZHX3ApSloOx9GoQwBHTtWBQ6gAoAKACgAo&#10;AKACgAoAKACgAoAKACgAoAKACgAoAKACgAoAKACgAoAKACgAoAbISFOOtAHjfxb8U3DzXegCzKRq&#10;Ub7Sf4+AxAH1469qhysWonlqs+MCX/x0f40udD5RW34yZVx9BR7RdgsNXcf+WwJ9BijmQco8K4zm&#10;Xj8P8KPaDsyNtobmbn3Ao50KxYiOfuTD/vmlzIdiQkkczDj/AGaOcdhFVTndP/45TVSwrIf5aEZ8&#10;0tjsFpuoxcqHIqZBUng96XtGHKjtPAXhOy8SR3oupZkECqF8kjktu55/3aqMmyWkjv4L/VvDEBh1&#10;OJb7T4f+XuDAaJP9uPv+HbNPbcLX2Ovs7uG9tY7m0lSaCQbldDkMKZJYoABnHPWgAoAKACgAoAKA&#10;CgAoAKACgAoAKACgAoAKACgAoAKACgAoAKACgAoARs9qAGqwYdcjr6UAVr6xhvYvLniikQ9VlQOD&#10;z6GiwGafCmiZx/Y9hz1PkqP6UuVDuxreENBbrpFl/wB80uVBdnn/AIs+GN89zJP4cuLOCJs/6NLD&#10;047Od2fxxScV0KueRa1bazomoSWeqSfZ7mMDcqqhGDyGBHYiobS3KV2ilHrEgyJLosR6baV+wrEU&#10;+sTyEKt1Igzycf4Uw1A3aPw11L7naaV2C80Sw3Nuo2i5nJ9RuH9aXMx3XYtpLAy4Z5Xz33N/jUOU&#10;uoDJAoHySBB/tLn+dNTXUaR6v8ALS/iudRnmDCyeNQueNzhjyPphs1tTM5Jns8kKSxskiB0YbWVu&#10;Qw9D61oSZmg6HaaHBLb6ZAYLdnLbPMZgPpknH4UAa5ANABQAUAFABQAUAFABQAUAFABQAUAFABQA&#10;UAFABQAUAFABQAUAFABQA2RgilmICjkk9qAKNpq+nX1zLb2t9azyxAb0jlDFc+uDSUkOwxrErq0N&#10;4Ly5XEfltDvHlvznJBHX6UWEjSHJzmmAHgEk4A9aAI/NB4Gdx6Dnmj0AlAFAHgP7RljHFq2l3o4a&#10;WF4znodrf4P/ACrCtuaR2PIooI8bywLEZwAf8axc9SkmTCMbsm3DDH3iDx+tCmOzCJpSSI4yRngB&#10;CaHJdx2Y8tKjAykqh6EpgUuZBZgjz7gY1IyOoQ4NHMh2Nnw1A174h0611B5FtJp0jkdQMqCcehoT&#10;TdhO6R9U6NYW+nWUdrZoiW8Q2xoi4CDPvk13WS0Rhe5oUCCgAoAKACgAoAKACgAoAKACgAoAKACg&#10;AoAKACgAoAKACgAoAKACgAoAKAKuqW63dhcW8n3JY2jY45wRg/zpNXVgR8vNoWqaDrE8KTfZbyBy&#10;rPGxB6g5z+R/KuN3UjfRo+jCbjWtDsZtOv5bN28uVpAgcsB95SDjr0/CuvdJmNrM2LRGSBBK5eTA&#10;3MRgscdcVWoMlYZGD2oEeE3MHiXwr4nvru1F7NB57Mzyh3jlU85J6dhznI9a5Hzxnc2vFo9K0Px1&#10;pV9ao13N9inPDJOCAD7N0I963jUTWpm4s4v4wy2OurpZs54LoxeaTskBADBMdP8AdrGs09i6aseZ&#10;rpLxSf8AHtCVA4zjNY20NblhdPnPCwRYJ/So5R3GTWEscmcW4Hofvfl1qlG7C5z/AIpnutLjt2tr&#10;Yzys/MUKFlPB6nB5HP5GrhBNXE5G2mn3F0jGJI19fm5H4Z4+mKhxC4i6LexqCgjLgg5DkY59c0JW&#10;EfS/hfUf7T0WzuHYGV4lMijs+Pm/UGu6ErmElZmxVkhQAUAFABQAUAFABQAUAFABQAUAFABQAUAF&#10;ABQAUAFABQAUAFABQAUAFACN05HHegDyr4neHryfVo77TLKaZXT9+YV3EsPUZ/u4/KuerB3ujWD7&#10;lr4UeJhPG2i3gkjuYeYhKpUsvcc9wc8elVSk9mKe90dT4q119Cn0+QxK1tPLslZj9xe5H+e1XKfK&#10;0QldG+jMwORxnj3FXcRDc2UNzC8cyLIjDBV+QfrSaTA8F8bnTfDXiiTTb24ESSRia3Vud6kkYGeO&#10;CCK5ZwknZG6krHK3PiHTk0hLhryWNXO1VjQM/qAey1HLJsrQrQ+I4BaLNGLm4ZyfKjYqWbHBJwOB&#10;RLRagWLvxAlrqFvCDPKHX5mGEVDnAAzjNZ88O4rO5zuueJkN2JkN9DtI8xZFwp+hznrj9a3g4PZg&#10;3bUS4v7/AFq78/SXWG3RPL3yqGVjwSQMYBJz2/ixmidWFNWZKTbuX9A12aLxDJaahcQR28FuBJtO&#10;fNIwN27rnvn3qXrFOJa3N0+JtIl2pa6jEcuAq7zkk9vepaa3DS56l8HdUlvbnUrdJfNt7dIx0O1S&#10;Seh7/wAX5V0UL2uZ1D1StzIKACgAoAKACgAoAKACgAoAKACgAoAKACgAoAKACgAoAKACgAoAKACg&#10;AoAbIoZcHH5UAZ8HnCeYTxRiIuBEy/xKRk5HqDn8DSXUbMvxF4c/tO5srq2dYby2mWQSEffAIyrE&#10;cngfrUuN9UUpWF8YaBJrvhWWwDKt4qh4m7CReRz6H+tE4XjYUZWdza06NobOGNs5RFU5OTkAVSVk&#10;Ju5a3rnGeaYjwX9o9dH1S602wk8r+0oI3dmCKWjVuAD36gn8PeuXE1JJWRrThc8ubAEhZ4Qh6gjA&#10;HXmvMVNt7m1rDhf2MUcYeRBxsyg4Pr+tVKjNx5UDldEltqUBSQ27AxhtrsTwPrXNPCyRFmM1BBqU&#10;Mlurlt4+6r7gB7DHSnTvRfMwsV9L0o6bK0kTBI2OSjLtXJH4egrpqVVW6FqJfintoZsbIcHOWVM5&#10;PesXRqv4WJvoRXUNvckNFPLEB/BGQmaIxqxdpAfUXgHTI9K8L6Zap8zJArO7Yyxb5j09MkV7lKNo&#10;I5m7s6WtBBQAUAFABQAUAFABQAUAFABQAUAFABQAUAFABQAUAFABQAUANbcB8o5oAdQAUAFABQBz&#10;XjXXpfD1rDdRade30bMRILSEyMgxnJAIwODzUTk1qVFXLfhfX7LX7EXVhIXjzgqy4ZPZhRCfOrik&#10;rM2JHVEZnYKoGSScYFWIgs7i1uYy9pPFMmcFo3DD9KSaew2n1OM+L8V2/hKaawmlieGaOSQxsVOz&#10;oR+ZB/CufEp8l0XSavZnzdqt2y3UlxqDS3Mrj5ZCd7cAAZJrgV57s6VoilrMDzaZHPZmUiTkIOpH&#10;0rSFkyJps5mTT9RDI/2aTfk4G0+nXFdKnEjkYyOy1QMHkjeIkYOFIz7dKOeHUOVm7odtqEE/2iWK&#10;QZUgFgeO3Fc9dQnGw/Zs1rm1lUOLglgeQ7NxmsIwjGyQuVnP3DFZ/LmO1guTnoa7FHQHuSWMixE/&#10;aGZVBGFz1pySHc+uvhdrltrXg/S5o5UeeO2RJxnlWX5QSO2dp+tdcHdGEtDsgQRkEEe1UIKACgAo&#10;AKACgAoAKACgAoAKACgAoAKACgAoAKACgAoAKACgAoAZMm9CucHsRQA5chQD1oAWgAoAa6huwz9K&#10;AIcJE42plm9KErIDlvixC0/gDVWjPzRIsv4Kyk/oDUVVeLRUXZnlXwLubqbxa8aTNHAts7Sov3X6&#10;AEj1yRXJhotS3NqlrHveo2sV7Y3FrcAGKZDG2fQjmuyyaaZzp2dz5Pu4bmzv7iznjw9vM0bdedpw&#10;eo9q810+V2OtSvqV7mSOKN5GjGY143DmrVK4nOxQm1HesRQlAw5PFaRo2M3UE025aW5ZWB2t8vJ6&#10;/wCc0TpoFM0rVpQgjaAlN2BkE1m6ehopFsqhlMDrsXGQxFQ6eg7mbqOmWlwQCzLP6p1I9uaIylEl&#10;2ZV0r4ceIdb0O61OwQNHESux0fzJCOeAFOev6V1wV1cyb1MXQLjVNI1Bo4rnV9O2nEgtneI5GcA4&#10;I9/SlKTWxSSe57L4J+KuoWFzb2Ot+deW0koj8+4IEsa9OT0I5zz781NOu72Y5QVtD6FRtyA+tdhg&#10;OoAKACgAoAKACgAoAKACgAoAKACgAoAKACgAoAKACgAoAAcjI6UAFABQAUAFADX7H0oA82+KWjeI&#10;7650+bw9LPJHC2ZLdJQgDA5WTkjPpz6VnOLbuir2Ot0VJZPDFrDrceLh7dUuklYMCdu1skZGCATV&#10;rVakt9T580LU5/CviK4u9CKG1aQqI5MfvIt2QGPY4A59azjBp3B1E0fRXh3W7XX9MhvrJvkfhlPV&#10;G7qR61qJNM85+Inw71HVNcm1TR5rfbMAZIJGKlnxzg9MEAcepNQ6abK5mkeG6hbXS3bx3IkBR9pV&#10;hggjsa3hQMJVim1iXcEAgg+laewI9sWLS1nWYNGGJB6haHQD26XU7GyZ5IQsyhQRg8YrCWGYvrWp&#10;eiW2JAycAY/zxXNPD1FsarFFrRfCsWta2i2zSqzcyv2Re56e9c6p1L2NY1uY940jTLbTbJLW0iEc&#10;CZ2qQM8nJzXdGPKrId2zm/G/g221q2ae3RItRBLCVRgycYwxPXoMH/Gsq9JTXu7lQm0zwvVdGht5&#10;HS/Nyk0JIaFyFOc+hGcV5dqilZqxalrc+hvh/em/8JaZO5Yt5IQlupKkrk/98161GTcFcye50g6C&#10;tRBQAUAFABQAUAFABQAUAFABQAUAFABQAUAFABQAUAFACKMDFAC+2aACgAoAKACgBrjI+vFAHnHx&#10;U8RXVjCdJtIT5lzDl5iuQqEkEAevHf1rooUefVHPXqqOh461tIdoII42gGupYdnI6yO6+EV7NZeI&#10;47I8wXCPgEchtuf5JWNfDuEeY2pV1KaR7jXGdp4D8TdFW38W3hXPlXOJwc/3jhv1Br1MLT56dzy8&#10;VPkqHLxWEakAgkDpzXV7A5vbFyO2xwq/rSdGwKdyyloxAG3rUumik2WI9MLR4xkk9KxlT7Gq1PWP&#10;hxpUFlpAnjLma4JaRmOMkEjgemMV51VWlY9CikonY1mbA3Kke1AHNeKPCGl+JUxqUUhlVdqSRuVZ&#10;O/0PTuKlxT3At+FNFTw9o0GmxSyTRQZ2vJjJyxPb60QioqwG0OlUAUAFABQAUAFABQAUAFABQAUA&#10;FABQAUAFABQAUAFABQAUAN2/Pu9qAHUAFABQAUAZ2t6gmnWjSupYn5VUHGTWlOm6krEVJ8iuZc1l&#10;Z+J9KjluLdBNtIVjyUOcdRj61opSoTsjNwjWjc4b/hCb2SWSIRI2OPMPANej9bppanA8LJtoi8O6&#10;dLpXiS1up4z5SOwcgdMgj+tOu1UpWRFKLp10z1q6kdLd2iUySbSVQNjcewzXjRSulJnrycuVuKPD&#10;NWe91G+ebUXd587cP/AOuMfXNfQ0YwhC0TwKrnOV5EMVixPIyc9atySFGDNWy0ws+No/Ks5VEbxg&#10;zdt9JwFyq/lXM5myiX4tMCrkIpP0rOU9C1E6nw9CYLYpjGHPA/CuGv8AEddD4TYrE3CgAoAKACgA&#10;oAKACgAoAKACgAoAKACgAoAKACgAoAKACgAoAKACgAoAKACgA70AFABQBU1CyjvYTFMMof0NVCbg&#10;7omcVJWYlhZx2UAhiztU55FE5uTuwjBRVkStgghhhuoBOTj1FRYo4u91fRofEq6Xd6hawX88ihLe&#10;Rxuk3dMDvmu5VLQRxun7x2bhViyeSfugjIrisdmxyd9BaX1493CIp4nwokDZDe+a76M2oWucNWKc&#10;th9tpMDyYaFR7BhVSqtLcUaabNSLSLboI9p9QawdeRqqKGmxAfHQVSq3QnCzLEdooUhfvVHtLlqF&#10;i9ZRmNACfmGc1jN3ZrBWRZqCwoAKAAUAFABQAUAFABQAUAFABQAUAFABQAUAFABQAUAFABQAUAFA&#10;BQAUAFAB3oAKAEbI5HbrQAincAQeKAKWu366Vo19qEis6WkDzMoPJCqWI/SgD50+GXxv13xB8SLL&#10;T9bitYtNv1MEUFtHjyXJyjEkknsh5xzntQSnqfRlzp1ndywy3FtDJJEwkjaRAxjYZwVyODyefc0F&#10;Hl/7SHi268LeB0XTWKT38zWbN02q0TliD65K/lTQmfI2g+I9Y8P3An0bU7uzfOT5MpAb6jofxqk2&#10;iWkzuNL+NvjWzQI99BdqDkCeBc/muD+dV7R7MjkR3Wi/tH3iW8kWtaSGlYjZLbSYwPTBB/nVWjcd&#10;mtjsvCnxr0rWT5d1LNa3WSdksBKsBjgFc9fetUl0M3e+p6dYa/Z3UMMqSyIJF3BWj5A/Cs5QaK5k&#10;adpdRyIjxSl42yQxHJ5rKSbLUki9E5Y/MpU+majXqaLUkoAKACgAoAKACgAoAKACgAoAKACgAoAK&#10;ACgAoAKACgAoAKACgAoAKACgAoAKACgBsmduRnjmgDjfBni0a14p8T6PII0l0u4VY1HBaMjGffDK&#10;2T/tCnYVzq9TsoNR0+4s7tBJb3EbRSoTgOrDBH4gkUhng+o/AJ4NVh1DQdbS2ltplntxPbk7WVsq&#10;CwPbjtTuSo6nvVuWMS+YBuA+bacjPt3pFHJfEv4fab4+0qKz1SW4ja3LSQSQvgq5XGSCDkdP8aYr&#10;Hx38Sfh5q3gPVVt9SVZrOYn7Ndxj5JQOoI52sMjI/LIwTS1FY43Azx2NU0hDxhRxnP1osIkSQhhy&#10;Q3rVJtCaNW01u/twiiZ5I1ztVucfQ9q1jUaIdNM7jTvinq66cdOkvpo4mIAZyWZR6BjzirVWL3RD&#10;ptbHrXwC8fS6hq0+i39w0/mIZbZmcswI+8uT2xz+HvWNflbvE0o82zPewc4rmNxaACgAoAKACgAo&#10;AKACgAoAKACgAoAKACgAoAKACgAoAKACgAoAKACgAoAKACgBHXcMEAigDA0nwrZaZ4m1XXIDJ9s1&#10;Hb5wJXaNoA+UAZGcAnJPNAG+/wB00AZkFzOb14JoHRAC0civlWHQg+jDg49+M4NAGkQAPXA696AK&#10;EmtabFdm0lvrVLsAHyWmQPz0+XOeeKBXOU+Mun6bqPw71xdVfZAkBlV9oLJIvKbc9y2B64OMjrTj&#10;uDPh++gVJZDGS0YYgMVwSPUitbElPJHb9aAsOXJ4A59KEPRFkW02I9sUpPfCGnyyfQz50WpNIvnZ&#10;GigkO8Ajj2//AF0Rg5bIpzS3Oj8C2mqaD4n0vVkjCmynWVl8zBZQfmHHqMit1hptGTrwTPuawuor&#10;q2ikt2DRMqsrDoVIyD+VcL0djpTurlrNABQAUAFABQAUAFABQAUAFABQAUAFABQAUAFABQAUAFAB&#10;QAUAFABQAUAFABQAUAFAAc4460AMKZKnHT1/z/nmgB+KAPm79pvQJV1rSdZggcxSgwyunTepyufT&#10;K98/wnpiri9DOW5wngp9Y8Warp/hm91DVJdEnkCyQiV9qgAkZ6gAEZwRjjpVtaEpps6XxR8EtV0y&#10;+lk0x7afSW+VHlm/eJ7H5R39M0UlzOxNT3FcboPwqsobdv7REbyOQQC+eMe613RoJbo5JYh9GbEX&#10;gfSIQY7W2jQKe4Gfr0rdUV0Rg67e7IH8HxYY5bIOFG4Y/l7GrasrC57vcxvDPhyC8vNSi/0hbe0m&#10;MY2naWOM46dBkjt+PWuele7S7m1WSSVzo7bwrYNuZpJcD7pEnAPvxXTZnPKoj0fwNq1vpNsLCWeU&#10;WcagQtJ8wU5JIz9TXFicM3rFHVhcUr2kzrf+Ei07cV+225YdQMk/lXH9Xqdjt+sU+5Rk8baJCds2&#10;p20bj+FlYH8sUpUZx3RUa0JbM6SJty7u59KyNCQdKACgAoAKACgAoAKACgAoAKACgAoAKACgAoAK&#10;ACgAoAKACgAoAKACgAoAKACgAoAKAKl7ZxXkLRTxpIjAghxkEdKE7MTV0c5p3huW216O5W6H2ZOV&#10;jK/P34J6YGa6pYjmhy2OaNBxne5c8ZlYvD927DcFCk8f7Q/xqMO/3iKxS/dM8+D+cDJtXYOQPbsK&#10;9hHiuYCYrbo0oiwxyVHD/Ue1P0KSuh8kQncgttRcYQgc5Gc0C5WeVafrK6B418RWM8s7pLMs8aqw&#10;BG4Bmx0JPIA+lcUavs6sjulS9pSjc6WfxBb+VvujGRggRblaRD6t0wD9Ow5rV4qK1Zj9SbejMNPG&#10;aNK6edbRqoOQrAtjH1rjnj5t+6dUcBBK7M+bVL2dZ7qfU3eIciKPpjHfmsZYipI3jRhHoZWs29lN&#10;Gk5ZpJR/CW37c446/XtWM7vdmkbLZH018INYbWPAunTSY86Ffs8gB7pgDP8AwHbSWxoduOR0xTAK&#10;ACgAoAKACgAoAKACgAoAKACgAoAKACgAoAKACgAoAKACgAoAKACgAoAKACgAoAKADjOcc0AZuu2k&#10;l9p1xbxYDuhALDgHg89fSrpyUZpszqwc4OK6nj3iW2u/CcaNdpDHDcbl3wsArN6Hgc16scTTautz&#10;yvqlW9pnmmueL7zzpxHGixldrNvOQe5GCP51x1ca72R3U8HFK5xreMdXNxIf7VuJUX5VXziq4/Cs&#10;JVp23NvZQ7GPbajcz66Zrh3eZgBuzzgLxknn0rlqS05rlRVlodPda+bO0Mn2Z5pMcE8854zWdOqp&#10;7su5y1+89hO811buWuHy2GyD6Y/Oui5O5pTSRNpQhkLI7YZVjbkDIPPrzmp5gsV55m+zEwnGwAFS&#10;vOf8mnuhrRnun7KmvSPLqmkzyBlkRbmID+HHysPqcr+VKLtoVY+jB0qxBQAUAFABQAUAFABQAUAF&#10;ABQAUAFABQAUAFABQAUAFABQAUAISAQCeT0oAUUAFABQAUAFABQAUAFABQB5d+0NaMfh3dX0UTO9&#10;hKk+1RzjO0/+hA/hVRla9uxMldo+Y7K8tb+JVnSULIC3zHBavPkqiep1+7Yym0e2+0ube5xySI25&#10;x+Oa6YuUo2ZzStfQcLWxt2NwJnaY/wAJz8g9Dx9KfKrWkSX7FG1CIxR7GLnA3EdfxqY0YrVITC+h&#10;3PCt8ynYchflbOen6Vo1ZDQ82ySRMXQKAPlbb0FTZFIrfZ4oLYiWVd0hzyDux+VS5PoNI6P4N+Ir&#10;fw98RNJZZitrcSfZZR04f5QT/wAC2n8KIJt3Y20tD7SjYsvOM+xrYkdQAUAFABQAUAFABQAUAFAB&#10;QAUAFABQAUAFABQAUAFABQAUAFABQAUAFABQAUAFACKCBgmgBaACgCvf20V3aywTwpNFKhR43+66&#10;ngqfYigD4n8b+Bbvwf4ju7aVmaHzCbWT5sNExO04JPIGR65BqRMwmt5ml8xgXjKj5c7iT65+gpsk&#10;nhtLu6nIFuMPwgUhiCf68Ukhlyz0uS1djdqwJ6b029OmPXqabvYEXntTOm3yEAPc96ixQRxuBJ/o&#10;3mseN5J4/SqsrCbZiatpd3NIBjryoHYUdQS6jLPQbuGVZThMAHP93NJtjPsP4TeJT4l8KxXM7s15&#10;HI0c4YjIbJK9PVSv5VS2A7cdBTAKACgAoAKACgAoAKACgAoAKACgAoAKACgAoAKACgAoAKACgAoA&#10;KACgAoAKACgDzX4u/EV/A8NklhbxXt/cu2IHZhhR34/2sCgCX4S+O7vxqupC+sYrN7QRbRG7Nu37&#10;uuf92gD0UdKAITKPN2noR60Ac38QfC1p4r8OXdhdJh2G6KVQNyOM7SP89zQB8xWNtcW7PBdxrDKj&#10;bZFkjGUIyMc/jSbsTY2fD3g3VNaeebSoXn8ojeVKoATngEkfkKEVbQk1Twfq1jhtU025hTszDePz&#10;HSjVgJDpjlNxt3KhcDkYIquUBq6WzuQVOwfw7c1Nhlr+ygVUAFj1wVBp2Alk0OSeM5DDHZQBRYSR&#10;1Pwojl0DX3BZltLxRHJu6Bhnaf1x/wACp2Kse5oQyg9+4pEjqACgAoAKACgAoAKACgAoAKACgAoA&#10;KACgAoAKACgAoAKACgAoAKACgAoAKACgDmPGXhHT/FdvHHfCRJIidk0JAdcjBHIPHQ/hQBJ4P8I6&#10;Z4Vt5Y9LjcPMQZZJDl5CM4zjgdT0AoA6OgDgvHmmammpWOuaE+LuzRlmQsAHiJzzn8ffnigDp/D+&#10;oHVNKtrmSLy3lUlk7KQSCPzBNAHJeNfBJ1LUDf2C24ldds6yD73ow9/X6UwOn8I6JFomjxWqqu8f&#10;NKR/E55P+H4UgNl4kaMoVG09RjigDgvG2gafbWiz2lnHFM8wUlOBjBzx064qo6jRykelsQQqAFu4&#10;OKrlGWIdBYkHKrgetVYfKX105IFARcvjkk1SiFrE8GnyygiNFyP9qhwQ0djol1PsSG5x5qrgNnO7&#10;61lKJLRtIwZcjpUEjqACgAoAKACgAoAKACgAoAKACgAoAKACgAoAKACgAoAKACgAoAKACgAoAKAD&#10;FAABgcUAITgn0oAqvcReaEkKBz90bsNj2p2b2AmijX7yscE5pAPZFYYYAj3FADWYRjPAxSAq2+p2&#10;tzM0MMyNIo+ZQeRVuLQC6lZx3du6uAc8gnsfWknZgcmpeCZoJLYLIp6Z6j1rpSTV0USXMrIoLW4U&#10;egoSQ2NimimUEW7E98c07AWUUA/u4yg+mKkZNAEU5Em09yTUvsI04L4L991OehU/0rNwFyl6K4WQ&#10;HawIHUj/AAqWrCsSLIpOMikIdmgAzQAoORwRQAUAFABQAUAFABQAUAFABQAUAFABQAUAFABQAUAF&#10;ABQAUAFABQAUANdcqwB6igDyf4oy6po15DqUaCSzPHmBf9U244De3I5rrw/K1Zks7HwL4hbW9Jik&#10;uoXt7tcrIjoV3Y/iGexyKwqR5ZWGjpnOBgdSazGeV6x8RYmuLu1hVViDFCyjLMB6V2QorRiuZ2l+&#10;MLSxnWRQxxyd3Bx0/wAa1nBS2C56h4e1y01uzSazlVgVGU7oeeD+R/KuGcWmMyvFGp2Vhe28Uzfv&#10;WUsOegzwf0NaUYuSHcopfWE6K32lMH1bFacrQ73J47i3ib9xIrcdVOaOWQxyXSlyQWJ75WlysCaO&#10;TzsBU3d+4pNAZ+u67ZaIIxNGzTN0RW5H1q6dJz2InNROdu/iA2I/7Nsis+7JEjZyO47da1+q+Zj7&#10;a523hvxEms6Wkp2JcoMTwseUauSpScZWNYyUkXW1GIjDJ2/vUvZMqwqapbDAPp0BzR7JhYvW0qTI&#10;WjJC+9Q4tBYsCQjAPJ9hz+VSA5XB+vpQIcDmgAoAKACgAoAKACgAoAKACgAoAKACgAoAKACgAoAK&#10;ACgAoAO9ADJI1cjI70dbgHlJk8dRg0AEik7cdAe3Wk79AOBj+Fuhed5khv2BOSpmGCc59M10fWJ2&#10;sKxhfEnwRY2XhtJtCshDLDMGfDEllPGD1zzjpV0as3K0hNHGfDrXH8Ka7NPqaXH2KSEo6xpklgQV&#10;PJA45/M1tWgp7CTM74g+JZdf8TPf2BuY7UIEiWRQGAA9iR1JPWtKMOSNmDdzFtNYu42xJIxB7EVo&#10;0JXN2y1kBVyzhs9sjP61DiwuzodN8TGFypklVSeAwOaTiUmdRp/iWEp5gll3begFR7O4/aJHIalG&#10;2sa5Nd6gfM/iXJOOvpXUrQVkckrydzOuYEa9iV1OxgSwHYD0/HFF2Fka3hS4+xeJo5GkMdrLA0RZ&#10;zhRg5GfwFZVYto1pSSZ6Hvjlg3R/vlA4KnIrms7nTe5nTXVsud1s6t/sqf8AGqsxXHwXE4QCEXKg&#10;+1DjHqF2aNossu47iGPXIwahuw7Ghb3s9ntEjmSMHkHqPp0rOUL7CsakWt2jg/6TGuOPn4P+FZOn&#10;IROmrWTYH2qAsfSRf8aXK+wF1HV1yOlSA4GgAoAKACgAoAKACgAoAKACgAoAKACgAoAKACgAoAKA&#10;EZgoyaAAMCOCDQAtADJchPqQP1oA8z1WefU5M3E/yjpHnCjj0rqgkgMhdDSeTZ9ngyTwSWqucdja&#10;0L4d6dOiXGpQsWYkiJHYLgetZSryWiFyo7S08N6Pax7INNsUU9QtunP14yfxrJzl3CxXvvCGgXqF&#10;ZtKswSMbo4gjfmuDTVSa6hY47xD8MLRYXk0aaW3ZVz5UmZEI747g/nW1Ou72ZMloceECCRM4SEf6&#10;vGOleinocvUge6+z2xkGBLIOB6cU7DKejvcX13JFIccE+YRjAHWqIQ7xBpU5sN1kDOCxVgMn9AOl&#10;EXrqNrQX4fSapBa3qTPNEFcfI6kDgdgaxqJN6G1OTSOvttaZJcSkOR1waylCxrGdzUj14sPkyMf7&#10;VZOBakQ3muPMhT5kJ6lTRGGoczKVneN57GS5kkU/wselW9BXLEl+yDEaxnnpzk/rSt1Y+Y0rbQdR&#10;vbfzSLeNWGQkpZT/ACrN1YoV2OtfEd3ortaXkXmGPgFyQcexPUVPsoz1C5raX42sru6it5Y3hkkb&#10;aCzKVz9c1E6DiriudZG4cZxg+npWIx9ABQAUAFABQAUAFABQAUAFABQAUAFABQAUAFAGZrkr2lhN&#10;OgkbYu7Ef3sDriqiruwGFY+M7Mukc8dxED/GUyv6c1o6DQrnTWt9b3KBoJY5FPdHBrJpoZMzK67R&#10;n8qVwOE1jw/fS6vJLYJi3badxkUAHAHrntW0aitqBKvhjUApdruFnA6EMR/Kjnj2Hc6TRy9rpkCX&#10;nySqu07mHYnvn0xWT1egmX4ruGUZjkVx/ssD/KkBm6n4h0/TnWO5nUSMeEUF2/EDp+Na06Up7Ilz&#10;SK9v4r0i4cL9rSNs8CX5OfYnj9ac6E0r2BTRS8S+G7fVIHntAsd4fmV1OBJkdD2NVRruD1JcU9Ue&#10;YalpNwzMJAY/L+T98QDn/CvSjJPU53vY5aOTWdHu0aex8yyeXZJJbnewX3ArXljJCO6s54XsYpdp&#10;jiZdyq6kEe5HrWLTTK0ITJc3odIUuJFHLGKMnI9OKalFbhZszIBFbzSzASb8kDd90dOPrTcVLcIt&#10;x2NnTb+wuYFZ5vJlBwQV4P49K5pU5J6G8akWtTVTSom+dvmB6ELwah3RotSePQYpWUAuhbphKnma&#10;1HynU+H/AAxbafL58n72YdCw4Q+w9feuedRvYk6VVAXGP61lYZT1HTLXUI9l1BHKAcgP2pqTQGDL&#10;4F0mRwzRSjnJUSnB9s1p7aVrCsdPbxeUuMAH2OazbbGS0gCgAoAKACgAoAKACgAoAKACgAoAKACg&#10;AoAKAIriJZo2RwCrDBBGQR3pp2A5O+8IRnc1rIUB6I4yB7ZHNbKs7WYaGenhzVrdcW155Kg9EmKi&#10;jni+hWgWGt3mlX7w6rJLIoPzB8ll9xnqKTimtA5TrtP1SxvVJt5Y3weVUYI+q9fxrNxfYlpo0AyE&#10;MAVOOo9KkDzv4kalLY39lErzqkqPwkhUcN7fUV1YeiqiepEp8pySeI47Q4+23kZH8KTN/jW6wsr6&#10;mbrqxC9xfa5dK2mrLc3RGAMbiBzyW6D61v7sFroZNyk9DTt/BfiOYASRWkZByDJcZwf+Ag1lLEUS&#10;1CZ33h7TdasTEmo6hFcwBDldh3Ie2GP9a4qtSnLZWNYxkt2cf8WidKuLS6YBbe4BR+wEg5z+IP6G&#10;urCTvozOrG2pi+EfDF/r1vHcx3n+guxBdmDZx6Lg5IratiFTdkRCm5anoOleBrK2RRezTXZHIDna&#10;o9sLj9a4p4qpI3jTS3Ogh02wswwgt7eLjkLGoz+lc7nJvctRR5l4y0A6U15ehMaeG3bxyIyexHrn&#10;gHpgivRo4iMlbqYVIcupwMc1rdKsNrcXMcgPBAXDf8BwP510OTsZKSO20LWpIXCSLLNbKEUs54jA&#10;zls988flWNSndXRrTq20Z0tv4jsRKpRtwHOSMisXRk1ube1jsdRYa1BcwiRN5RgCCFyDx2rldNpl&#10;qz2Lq38W0MWIU+qmp5WFhTfwcESoKXKxFtGDAEHII4PrSAWgAoAKACgAoAKACgAoAKACgAoAKACg&#10;AoAKACgAoAKAA9aAEPXtQBja5oNrq8Hlz5UgYR1A3J9CRVwqOImrnDax4I1G2jQ6bcGbBBY/dkAz&#10;25x+tddLEQ2kjKcJPVM67wfLqH9nRQalbypJCMCSQnL5Jzn6cVz1eW94lxvbUxPi5ZSPoTXsfIs1&#10;LMAPmIZlHH5GtMHK0uXuRV2PB57mNbuNLgYixlyT7cYr1nfkdtzk5dUmfUeg2NnZabBFYxolvtG3&#10;aoG4EcE4A5rwqrk5as9BRUVoae4Bck4qBkM80cUbyyMFRRksxwFHrnsKLN7AeCfEz4g2utXP9mWa&#10;hbSGQkyyKcynpwOw5OM16uFw7grs5Ks76I7j4Asn/CDFEkSURXcqhk6DkHH5GuXG/wAX5G9J+6el&#10;N049a5DQ8o+LvjCbw7qOl2ljKyzOskzxLKULL0XuOMhq7MNRU02zGrJpo8a8Q+PdU1iJ4ru+uFib&#10;70XnuVP4Fv8AOK7KeHjF3MJTcih4dF7fzzSWcUZSJgHLTKgH4E5raXKtxKJ1mu66hgWBHRVT5pAr&#10;cE/4VkHocnFrhkv5BDIVQKV+8cVXJdXGj6K8KarbnQLGKCSO4eC3jV1Q8g7QK8+cGpXOyDVjUivj&#10;OSjW5Ttkmk42GnoSclSGYAdiKQzf02QNbRjJJxWEtwLYqRBQAUAFABQAUAFABQAUAFABQAUAFABQ&#10;AUAFABQAUAFABQAUAI+Nhz0oYFZLmJpDGjxmUfeVXG5fqKGmugaDb23gvLSaC4TfFKhV1IPKnqM/&#10;TNPVCsmfMvjX4b+I9M1a4h0LTLjVNPZt0NwpBZfVSA3Uc84APpXr0sVBxvJ6mDpvoer/AAVXxVaa&#10;LNY+LLJoIrYqlk7spdo+m0gEkAcYJ6A1wYtwck4msL21MX43eK9T0qeCztLk29o9v5peE4eZixXa&#10;GHIAwDxWuFpQldtGVWTWx4Bq+qXkcKfarySaQksd77uQP/r16cUuhla+5Da6xIijbIrA9fbmk0lc&#10;bR9C/syajDdaDq9vAy4S5WXaD03Lj/2T9K8vG/Gn5G9LY9nfO3jmuM1PkD426pDd+M7+RLjN1bO9&#10;uBnoqyP/AImvWwulM5ql2zyOa7O4qZcHPWtpVEiowXU6TwZMpF7c3F0YVXA2g/ezk5/Q/nUuXMiZ&#10;xSL16u7T0uXl/eS/dHtTuZpGRDO1rPktywzn2quYqx6x8Idbih8TxxSSgRzLszu7HH+ArGsrrQun&#10;ZM95tb3TzJtaXbGDgMxyP5Vx+zlY19oiWW/sUbEbxsPXNJQn1BzRf0G+iuJXjiZPkO7g9jn+uKzq&#10;0+VXHF3NxaxKFoAKACgAoAKACgAoAKACgAoAKACgAoAKACgAoAKACgAoAKAEf7h5xx19KAPlb4wa&#10;RqWgePdT1G3aNLfUW3xSAjfgIpYeo5P6V6uFUakbMwndHnUvifxLDn7NrN9bkPuHkXDJ/I10vDx7&#10;Ep+Z6T4G+PGrWKfZvFVsNTiUfJcxbUm9sjG1h+RrkqYBS96Bqqlj6A8GeLtK8XaWL7R3d4lOJA8Z&#10;VkPoc/0zXn1Kcqbsy1JMx/iZ8PbPxxDZu95NZXdnuMM0ahgNwGdynqPl7EdaujiHS2FKCZ8s/FTw&#10;TrXg65hTVZYLi0kLJbzxH74AU9DyDggc+/tXpUqvOtDPl5TkLWeSKNlIiyc5LLk444rR83Ulq57t&#10;+ybdyf2/rsGAsT2ySbR6hsD/ANCNcGM2RdNWPpphwfeuE1Pjb9ovw1NoXjk3RYSwamslwmTjBMjE&#10;jj0yvPvXpUHzRsuhlM8fdW3EgAH65qXF3KuaFl5xsnjhAj67mB5PFaxTsZyLF1NdtaWqtNuWNMLk&#10;VTU0haDbS6T7ShvVaWILgiNtpz9SDQuYD0v4cWNrqupbdOhktXjIczyTFnXH90DA/MUTbjqxWue1&#10;LpLDAlknZSOqsv8AhWftZF+zQHSYsZ824B/3l/wpOtIapI2PCNsLPWY2SSZhIpjIYjHTI/UCsa03&#10;KOpUY8rPRozlQcYJrjRbHg0wCgAoAKACgAoAKACgAoAKACgAoAKACgAoAKACgAoAKACgAbpQByPx&#10;E8IW/izRWt3WNbqEmS2lYcI2Oh9j3rWhWdORE48yPl7xD4P1DS9Qa1vLF0mJwo2cMPUEA5H0r2oV&#10;4yV7nO4tFSfwB4k2iWLQtSMb871tXx9fu0fWKd9x8rMvTptW0K9a6026nsrmPktE7KeOxH9DVSUJ&#10;qzC7R9H/AAE8cap4rttTtNdcTXNoUdJwgQsrbuCAAMgjsO9eVi6EabTjszenK+53/i7wxp/inR59&#10;M1aDzLeUZBH3o2/vKexH6981ywk4O6Kauj4+8d+A9R8E649leqZbeQn7NdBCFmXP6MO4/pivYpVY&#10;1Y3MJKzPRf2VYGXxPrch3bRaqoyCOrj1/wB2uXHbIqnufTQGeteebnO+NvB2keMdMFnrNv5qId0c&#10;itteM9yrc4+nSrp1JU3eJLVzzGX9m7wmxJF/rS+wni5/8h1r9Zl2Fyhbfs6+HYFYQ6pqvzdd7Rn+&#10;S1axckthch5d8XPhzb+EtUs7PT7ma6img8wtKQCDkjHA6cV0UavtY3ZnKPKzz+HRbjz9ux8jpjkH&#10;9K0sSe3/AA80GTTJHlaM/vowDnOD36BRz75NY1pdC4HespKGNFfaeMFQAP0rBssiMKg4xIPYHP8A&#10;SlcZNZgW11BMPMzG4YZxzz9KHsB6jbsrJlMbe3+fzrnZRLSAO9ABQAUAFABQAUAFABQAUAFABQAU&#10;AFABQAUAFABQAUAFABQAmOnNADPKGeCRTuwEaFR8wGSBil1uB84+Lvhr4gfXdTawtZJbSWZ2hdcH&#10;KnkD1yM4r06WKgopPsYODudx8EPCeqeGDqsmrxvH53lrHuXHA3Fv6VhjK0aiVi6cbHeap4p0fSp4&#10;YdQvY4pHcIOC20kcbsA7Rz1bArmVOTV0XzIj8XeGNN8W6W1pqgcx/MUeNypUlcZHY8GnTqOnK6G1&#10;dHKfCT4azeA9T1aV9QS8gu0jWP8AdlGXaWPIyR3HQ+taV8R7ZLQiMOU9NPFc5Zj6jrP2dsW8DzsP&#10;vbeMVrGnchysaUEjSRK7RlHZQSp7exrN6FFXVdS+wQsUieebaSqJxk9sntTjByBs+ePGyXWs6xLc&#10;6s0qTElSiQ4WMegP8X1r0YWjCyMHqcm/h+BZWMMc8xPJ+dVP5U+cLHpnhiFEswJLeaEoqrl5EO4Y&#10;9j/SsJ6s0jobqrATuVTkds1JQrGPIYKScdSaQANgbIHTB6+9ID0HwnP52kIM5aNmVvzz/UVhJWY0&#10;bNSMKACgAoAKACgAoAKACgAoAKACgAoAKACgAoAKACgAoAKACgAoAKACgBCinqAfrQAnlqDkBR+F&#10;AGB4o0iW8sXNgVjvUyUYcFvY/wCTWtKfKyJxuX9DgmttMgS7ffOkYDsO56/1rObu7oqKshtnrVpd&#10;6pdWEBLT2wHmHjaCe31puDSTYJ3djRY5GD0NRdDOJv8AQtWur2X7NfRJGzswyxBHJ46V0wqxRm4S&#10;6HVaTDc2+nQx3soluFX55BzuPrWErN6Fq/U8n1HWX/tO7dbogNMwC7ye/T6+1d8bcqRzt3e5A/iy&#10;1jkRJkaYrkDIHA+hp8rDmHz67pup2hhlhnjH8LjHB/AilysfMV7KZZlLIC2Dj5yRn86iSsXF3LoB&#10;+VQ2zPpzU2KuKpYZySw9aBkiOMjsfT1oA7TwLL+7uYMnKsH5HXt/hWFRDR1o61mMKACgAoAKACgA&#10;oAKACgAoAKACgAoAKACgAoAKACgAoAKACgAoAKACgAoAKAAjIPvQAwrhCqgY9KAMbS9AstIvb69t&#10;EZbm9kMk7FiS/JOB6ck1Tk5JJiSS1PH/AB74s+If/CU39toNndW2mQSeXC408yB8cE7ipznrxXRS&#10;hTt7xnNyuZ2leLvida3UclxDc3MCnLwvpxG4dxkKCK0cKTWglKR9AabdtfadBctBLA0iBjHIvKk9&#10;jXE1Z6Gq8zyfxD8HmuNZuLnStfezt5juEMkYby89QDxx6V0xxTSs0Zukm7nM+J/hp4g0m1hNpreo&#10;anFMcPHao42++FJ4rSGIjIl07HLJ4A1x5T5llqxOchmt5Cf5Vp7WBPIzuvDPhbV7KzaOaO/cnBG6&#10;Jvl46YINYyqRZpGLRtR6JfxMGNrfNt/6Ztz+lS5ootf2bfFQfsV0M9jE3+FLmQB/ZV6BkWdzn/rk&#10;3+FHOh2NnwdbXtnqjNNbzIjRkFpEI9+49qipJNDsd4Dz0+lYjFoAKACgAoAKACgAoAKACgAoAKAC&#10;gAoAKACgAoAKACgAoAKACgAoAKACgAoAKACgBCCaAEC85osAuKAE2jOcDPrQAoB9aAE2c54zigBc&#10;euM0AGKADH0pWAAoosAuKLAJimAoHI9KACgAoAKACgAoAKACgAoAKACgAoAKACgAoAKACgAoAKAC&#10;gAoAKACgAoAKACgAoAKACgAY4FAAKACgAoAKACgAoAKACgAoAKACgAoAKAP/2VBLAwQKAAAAAAAA&#10;ACEAlCLgpoxjAACMYwAAFQAAAGRycy9tZWRpYS9pbWFnZTIuanBlZ//Y/+AAEEpGSUYAAQIBAJ8A&#10;nwAA/+EKvkV4aWYAAElJKgAIAAAACAASAQMAAQAAAAEAAAAaAQUAAQAAAG4AAAAbAQUAAQAAAHYA&#10;AAAoAQMAAQAAAAIAAAAxAQIAHAAAAH4AAAAyAQIAFQAAAJoAAAATAgMAAQAAAAIAAABphwQAAQAA&#10;AK8AAAAsAQAAnwAAAAEAAACfAAAAAQAAAEFkb2JlIFBob3Rvc2hvcCBDUzIgV2luZG93cwAyMDA4&#10;OjA5OjAyIDE2OjE4OjMyAAAHAACQBwAEAAAAMDIyMAGRBwAEAAAAAQIDAACgBwAEAAAAMDEwMAGg&#10;AwABAAAA//8AAAKgBAABAAAA3gMAAAOgBAABAAAAwAAAAAWgBAABAAAACQEAAAAAAAACAAEAAgAF&#10;AAAAJwEAAAIABwAEAAAAAwAAAAAAAAAHCQkTAAcAAwEDAAEAAAAGAAAAGgEFAAEAAACGAQAAGwEF&#10;AAEAAACOAQAAKAEDAAEAAAACAAAAAQIEAAEAAACWAQAAAgIEAAEAAAAQCQAAEwIDAAEAAAACAAAA&#10;AAAAAEgAAAABAAAASAAAAAEAAAD/2P/AABEIAB8AoAMBEQACEQEDEQH/2wCEAAYEBQYFBAYGBQYH&#10;BwYIChELCgkJChUPEAwRGRYaGhgWGBcbHyghGx0lHhcYIi8jJSkqLC0sGyExNDArNCgrLCsBBwcH&#10;CgkKFAsLFCscGBwcKysrKysrKysrKysrKysrKysrKysrKysrKysrKysrKysrKysrKysrKysrKysr&#10;KysrK//EAaIAAAEFAQEBAQEBAAAAAAAAAAABAgMEBQYHCAkKCxAAAgEDAwIEAwUFBAQAAAF9AQID&#10;AAQRBRIhMUEGE1FhByJxFDKBkaEII0KxwRVS0fAkM2JyggkKFhcYGRolJicoKSo0NTY3ODk6Q0RF&#10;RkdISUpTVFVWV1hZWmNkZWZnaGlqc3R1dnd4eXqDhIWGh4iJipKTlJWWl5iZmqKjpKWmp6ipqrKz&#10;tLW2t7i5usLDxMXGx8jJytLT1NXW19jZ2uHi4+Tl5ufo6erx8vP09fb3+Pn6AQADAQEBAQEBAQEB&#10;AAAAAAAAAQIDBAUGBwgJCgsRAAIBAgQEAwQHBQQEAAECdwABAgMRBAUhMQYSQVEHYXETIjKBCBRC&#10;kaGxwQkjM1LwFWJy0QoWJDThJfEXGBkaJicoKSo1Njc4OTpDREVGR0hJSlNUVVZXWFlaY2RlZmdo&#10;aWpzdHV2d3h5eoKDhIWGh4iJipKTlJWWl5iZmqKjpKWmp6ipqrKztLW2t7i5usLDxMXGx8jJytLT&#10;1NXW19jZ2uLj5OXm5+jp6vLz9PX29/j5+v/aAAwDAQACEQMRAD8A9q+x+1eB7I6Li/Y/aj2QXD7H&#10;7UeyC4qWTOXEaM7Iu5lRdxA5xwPofypqi3ey2C46z06S8fZbpkjcCzAhVI6hjjg54x19uDTp0JVH&#10;aK/r+vmJySHT6bJbuyyxsuG2hiOG78HvxzRLDyi7NApJkf2P2peyHcBZ+1HsguL9j9qPZCuH2P2o&#10;9kFxfsftR7ILh9j9qPZBcPsftT9mFxfsftR7ILh9j9qPZBcBZ+1HsguH2P2o9kFxfsftR7IOYPsf&#10;tR7IOYPsftT9kFze+xe1d3sjO5Xn8iCWOOUsHkYKoCE5Jz3A9j9O9RJRi0n1HqWLex89Q7F4oimQ&#10;NhD8ng89OB0xnkdMc6Qo82r0Vvn/AF/WgnKxo20e2GQ20KQB/mBZeWOMZZeOwHfP0rogrJ8qtf8A&#10;rUkkgM4P+kbM7R9xTgHuM55/IVUeb7QOw2/jSa2aKS3edGwCqkA/UEkYI6560qqUo2auCMyWxaCM&#10;NsklQDk4BcYBySB16D7vc9K5pUXFX3/P+vT7ir3BbVWBKkMASDg55BwR+dJU09guO+x+1P2QXD7G&#10;PSj2QXF+x+1P2QXD7F7UeyC4fYvaj2QXF+xe1Hsg5g+x+1HsguH2P2o9kFxRZ+1P2QXD7F7UeyC4&#10;Cy9qPZBcX7F7UeyC5etrWK3AEYckZw0js7DOM8sSccCuiFOMdv8AP8yW7k9WIKACgAoAKAKmq38e&#10;m2TXUySOisi4jAzlmCjqR3IrKtWVKHO1/TdhxV3YSC7iuLya1eN4riJVcq5GWQ5wwIJ4yGHrx0wQ&#10;So1Izm4NWa/L+v62BqyuXMD0rWyEGB6CiwEdvIs0Ecqo6B1DBXXawyOhB6H2pRalFO24bBFJveVT&#10;Gy7G25JHzcA5GD745wePTBpRd21bYDO1bWY9NlVHtLuYFolLRIu1TLII0GWIzycnGcAZOMjNN2Mp&#10;1VDo+n4uxoW0hlhWR4XhY9Y5Nu5frgkfrQaJ3RBql9Hp9pJPJFLLsXKpGBlzkAKCSBuJIABIyTQ9&#10;BTnyq5cplGVbazE/h2y1aeMxrcxQusSncd8m0KgJxklmC5OOvas1Ncik+v6nTPDSVeVGLvZvXyV7&#10;v7lceNUYajFaS6feR+a2ElPllCNhYnhiQARtOR1I7HNPn1tYXsF7NzU1p01vvbtbz32v6E+oXyWU&#10;E8himlaJA2yNeXJJAVScKWJGMZ7j1FOUklcinSc5JXtf+tetvkW6oyG7xQK4bxQFw3igLhvFOwXD&#10;eKLBcN4pWC5j+LI57rRmhs7d7iVpYm2qyjAV1Yn5iB0X9RXJjoTnS5YK7uu3R362Lg0nqZ2p2E2o&#10;Xy6lLp0jr5UcJs5GTftEu9icNtblY8DdjG7IP3Tz1qE6s/auF9EraX3u+tnsuve99nSmkrXKlloa&#10;3U+kx6xo7SLBZLDNLI0bDzEKkMcNk/dOOOjYPBasqWD53TVantCzem6t536fj5sbqWvyvqWrHRZl&#10;t44tVhS/sraFRFbOQxMkYZAwU/Lh0IOGPDfnWlLBzUVGquaKWi81demq11ejE6i6aMx4tIvf7NZD&#10;osy3aaVHbRvvh/4+EBAkB39RwQ3UAH6VyLC1fZtezfN7NL7PxLrv06PcvnjffqdB4ps5NVsbbFpO&#10;3ysTGDGxRiOjKxAPGRuVww/hOCSO/G0ZVoL3X6afim7fNNNdHqzOElF7lnXGvX1PQltLaaW2S6aS&#10;7dWQKqeU6gEMQT87IeAfun2B73e6Oao5c0bLS+v3P9Tlj4ans4QU0i3vo5pbsyWbMojLNOz2xcE4&#10;8pFd8qMkFgQrEAiOVo5fYOK+G++nz0v5LX/IbB4cvbeOT7JpqQq0Gn7E8xVObe4LRq5yckR7Q7ZO&#10;Ao2b/ug5X+QKhJbLpH8Hp+G/4XNrwdpd1Y6vrd9e27RNeshzLKJJCwaQkBl4aIbxsLAPjIYAKoFR&#10;i02zahBxlKTW/wDwfw7dfwJrexubfwx4fjeGSWfTkhaW0QrmVlj27ckheGIYZOMoPrWag1CPke1K&#10;vCWIqtOym3Z66Xd799Vp6MyvFOh3viK1v5bu0BI064SztXZfvyLGVV/m2lleInJ+UFlIJK5rOrSl&#10;UTbXR2+dv8jpwWMpYWUYxl9uN3rsm7taXs0/XR3WtibVNM1C4v8AULiHToUklezfckgAnaKRHXJ6&#10;jafMDErnbs2gkFacqcm20u34P+r/ACIo4mlCEIubslPptzJp/fpZXte97LUvaHY3MfiG7vdQt3M4&#10;Esa3RkTa0ZlLRqqr8xwm0HfjBX5QdzsbhCXO3Jf1f+t/l1McRXpuhGnTemjtZ72s7t6b3atunrsk&#10;v//ZAAAAAAAAAAAAAAAAAAAAAP/AABEIAMAD3gMBEQACEQEDEQH/2wCEAAYEBQYFBAYGBQYHBwYI&#10;ChELCgkJChUPEAwRGRYaGhgWGBcbHyghGx0lHhcYIi8jJSkqLC0sGyExNDArNCgrLCsBBwcHCgkK&#10;FAsLFCscGBwcKysrKysrKysrKysrKysrKysrKysrKysrKysrKysrKysrKysrKysrKysrKysrKysr&#10;K//EAaIAAAEFAQEBAQEBAAAAAAAAAAABAgMEBQYHCAkKCxAAAgEDAwIEAwUFBAQAAAF9AQIDAAQR&#10;BRIhMUEGE1FhByJxFDKBkaEII0KxwRVS0fAkM2JyggkKFhcYGRolJicoKSo0NTY3ODk6Q0RFRkdI&#10;SUpTVFVWV1hZWmNkZWZnaGlqc3R1dnd4eXqDhIWGh4iJipKTlJWWl5iZmqKjpKWmp6ipqrKztLW2&#10;t7i5usLDxMXGx8jJytLT1NXW19jZ2uHi4+Tl5ufo6erx8vP09fb3+Pn6AQADAQEBAQEBAQEBAAAA&#10;AAAAAQIDBAUGBwgJCgsRAAIBAgQEAwQHBQQEAAECdwABAgMRBAUhMQYSQVEHYXETIjKBCBRCkaGx&#10;wQkjM1LwFWJy0QoWJDThJfEXGBkaJicoKSo1Njc4OTpDREVGR0hJSlNUVVZXWFlaY2RlZmdoaWpz&#10;dHV2d3h5eoKDhIWGh4iJipKTlJWWl5iZmqKjpKWmp6ipqrKztLW2t7i5usLDxMXGx8jJytLT1NXW&#10;19jZ2uLj5OXm5+jp6vLz9PX29/j5+v/aAAwDAQACEQMRAD8A9eC181Y6Q20WANtFgDbRYA20WANt&#10;FgDbRYA20WANtFgDbRYA20WANvvRYA2+9FgDb70WANvvRYBdnvRYA2e9FgDZ70WANnvRYA2e9FgD&#10;bRYA20WANtFgDbRYA20WANtFgDaKLAG0UWANoosAbRRYAC0WANvtRYA2+1FgDb7UWANntRYBQtOw&#10;BtosAbaLAG2iwBtosAbfaiwBt9qLAG32osAbfaiwBt9qLAG2iwBtosAbaLAG2iwBtosAbaLAG2iw&#10;BtosAbaLAG2iwC7aLAG0UWANoosAbRRYA2iiwBtosAbaLAG2iwBtosAbaLAG2iwBimAYoAMUAGKA&#10;DFKwC4osAYosAYosAYosAm0UwDbRYA20WANtFgDbRYBcUrAGKLAGKLAGKLAGKLAG0UwDaKADaKAD&#10;aKADaKADaKADaKADaKADaKADaKAF20AGKVgDFFgDFFgDFFgDbTANooANooANooANooANtABsoANl&#10;ABsoANlAC7aADbSsAbaLAG2iwBtosAYpgJigAxQAYoAMUWAXbRYA20WANtFgDbRYBMUWAMUWAMUW&#10;AMUWAMUWAUCiwBtosAbaLAG2iwBtosAbaLAG2iwBtosAbaLAG2iwBtosAbaLAG2iwBtosAbaLAG2&#10;iwBtosAbaLAG2iwBtosABaLALtosAbaLAG2iwBtosAbaLAG2iwBtosAbaLAG2iwBtosAbaLAG2iw&#10;BtosAbaLAG2nYA20WC4baLBcNtFguG2iwXFC0WANtFgDbRYA20WANtFgDbRYLhtosFw20WC4baLB&#10;cNtFguG2iwXDbRYLhtosFw20WC4baLBcNtFguG2iwXDbRYLhtosFw20WC4u2iwg207AG2iwBtosA&#10;baLAG32osAbfaiwBt9qLAG32osAbfaiwBt9qLAG2nYA20WANtFgDbRYA20rAG2iw7htosFw20WC4&#10;baLAGBTsIMClYAwKLAGBRYAwKLALiiwBtosAbaLAG2iwBtosAbadgDbRYA20WANtFgDbRYA20WAN&#10;tFgDbRYA20WANtFgDbRYA20WANtFgDbRYA20WAULRYA2ilYA2iiwBtFFgDaKLAG2iwBtosAbaLAG&#10;2iwBtp2ANtFgDbRYA20WANtFgACiwBj2osAY9qLAGPaiwBj2osAY9qLAG0+lFgDafSiwBtPpRYA2&#10;n0osAu32osAbfaiwBt9qLAG32osAbaLAG32osAbfanYA2+1FgDb7UWANvtRYAC0WANlKwBsosAbK&#10;LAGyiwC7aLAG2iwBtosAbaLAG3jPaiwAF4z1FOwBt9qVgDbRYA20WANvtRYA20WANtOwBtosAbaL&#10;AG2iwBtosAbfeiwBt96LAG33osAbfeiwBsosAbKLAGyiwBsosAbKLALtosAbaLAG2iwBtosAbaLA&#10;G2nYA20WANtFgDbRYA20WAAtFgDbRYA20WANtFgDbRYA20WANtFgDbRYA20WANtFgDbSsAbaLAG2&#10;iwBtosAbaLALinYAxRYAxRYAxRYAxRYA20WAXbRYA20WANtFgDbRYBNtFgDbRYA20WANtFgDbRYB&#10;dtFgDbTsAbaLAG2iwBtosAbaLAG2iwBtosAbaLAG2iwBtosK4baLBcNtFguG2iwXDbRYLi7aLBcN&#10;tFguG2iwXDbRYLhtosFxNtFguG2iwXDbRYLhtosFw20WC4uKLBcMUWC4YosFwxRYLhiiwXDFFguG&#10;KLBcMUWC4YosFwxRYdwxRYLhiiwXDFFguGKLBcNtFguG2iwXDbRYLhtosFw20WC4badhXDbRYA20&#10;WANtFgDbRYAxRYAxRYAxRYAxRYAxRYAxRYAxRYAxRYAxRYAxRYBQtFgDbRYA20WAq3t0lrsQI0s8&#10;hxHEn3mNZVKihpu30Glc0NO8LSXuJ9dkbJHy20TFQn1I6mumllzqe9XfyXQl1LfCWbjwZZgbtPuL&#10;i0lH8W4uD+BrSWV096baYlVfUx72HUtIAbUYVntc4+0Qg5X3Yf4Vx1YVqGtRXXdFpqWxNC8c0SyR&#10;MrowyCDwaqLUldCeg/bVWANtFgDbRYA20WANtFgDbRYA20WAMUWAXFABigAxQAYoAAtABtoANtAB&#10;toANtABtoANtABtoANtABtoANtFgDbQAbaADbQAbaAF2mgA2mgA2mgA2mgA2mgA20ALtoANtABto&#10;ANtACbaADbQAbaADbQAbaADbQAbaADbQAbaADbQAbaYBsosAbKLAGyiwBsosAu2gA20AG2gA20AG&#10;2gA20AG2gA20AG2gA20AG2iwBtosAbaLAG2iwBtosAbaADbQAbaADbQAbaAFC0ALtosAbaLAG2iw&#10;BtosAm2iwBtFOwg2iiwBtFFgDaKLAG2iwXDbRYLhtosFw20WC4baLBcNtFguG2iwXDbRYLhtosFw&#10;20gDbQFw20BcNtAXDbQFxdtAXDbTsFw20WC4baLBcNtFguGKLBcMUWC4YosFwxRYLhiiwXACiwBi&#10;iwBiiwBiiwBiiwBtosBBc3dtasouZ44iegdsZrOVSEPiY0mxIry0mUtFcwsB1w44ojUpy2kFmQT6&#10;pZxHakomkPASH5ifyqJV6a0Tu/IaixsuoSW8fmXen3MEQ6uwyAPU4pOtKKvKDSCyezNBCrorKQys&#10;MgjvW6s1dCGzyRW8RkndY0H8THApSairydgWuxUgu7q9ydN02e4jH/LQkIp/Os4znU/hwbXcbSW7&#10;N3wto01tLNf6kq/bpflCjkRL6Cu7BYWUG6lT4n+BnOaeiOlAxXpGYUAI6hgQQCCMEUmrgcFqlm+g&#10;6lO8dvI+mXB3jy1z5T9+PSvCr0nhqjaXuPt0ZvF8y8yJdWsGHNwi/wC/8tQsTSfUfKy1b3FvcZ8i&#10;aKUjqEYHFaxnGXwu4ndE22rEG2gA20AG2gA20AAWgA20gDbQAbaADbQAbadgDbRYA20WANtFgDbR&#10;YBdtFgDbRYA20WANtFgDbRYAC0WAXZRYA2UWANlFgDZRYA2UWANlFgDZRYA2UWANlFgALRYA2miw&#10;BtNFgDaaLAG00WANposAbTRYA2miwBtNFgDaaLAG2iwBtosAbaLAG2iwBtosAbaLALt96LAG33os&#10;AbfeiwBt96LAG33p2ANvvQAbfegA2+9ABt96ADbQAbaADbQAbaADbQABaLAG0U7AG0UWANoosAba&#10;LAG2lYA20WANtFgDbRYA20WAXbRYA20WANtFgDbRYA20WANtFgDbRYA20WANtFgDbRYA20WAMUco&#10;BijlAMUcoBiiwChR6UWANo9KLAG0elFgDaPSiwCbaLAGyiwBsosAbKLAGyiwBsosAbKADZQAbKAD&#10;ZQAu2gA20AG2gA20AG2gA207ALg0WAMGiwBg0WAMGiwGfe3j+etlYATX8nAUdI/dqwqVHzezp6yf&#10;4DS6s3tH8NWlnGzXaLeXUnMksqg5PoB2Fd+HwNOmve95vdszlNvYs3Hh3Sp5Fd7KIMv91dufritJ&#10;4GhN3cRKcl1LdpptnZnNrbQxH1RAD+dbU6FOn8MbCcm9yxLGskbI6hkYYIPcVbSasxHJSeGL20dh&#10;o97GtuSSIZ1JCfQivKeX1IP9zLTszVVE/iLWmeFolmFzq0n2257AjCJ9B/jWtHL4p89V8z/ATqPZ&#10;HSqoUAKMAdAO1ejZGYoFOwBQAUAFACYoArSafZy58y1gfP8AejBrJ0ab3ih3Zkax4YtLmMSWCLZ3&#10;kfKSRLgZ9CO4rkr4CnNXprll3RcajW5jaddPM0tvdJ5V7Adsqf1Hsa4qVRybhNWkty2uqLuK2sSG&#10;KLDDFFgDFFgDFFgDFFgDFFgDFFgDFFgDbRYA20wDbQAbaADbQAbaLAG2iwBtosAbaLAG2iwC7aLA&#10;G2iwBtosAbaLAG2iwAFosAYosAYosAYosAYosAu32osINtFgDbRYA20WANtFgDbRYA2miwBtNFgD&#10;aaLAG00WANtFgDbRYA20WANtFgDb7UWANp9KLDDafSiwBtPpRYA2n0osAbT6UWAULRYQbaLAG2iw&#10;BtosAbaLAG2iwBtosAbaLAG2iwBtosAbadgDbQAbaADbQAbaADbRYAxRYAxRYAxRYAxRYBdtFgDb&#10;RYA20WANtFgDbRYA20WANtFguG2iwXDbRYLhtosFw20WC4baLBcNtFguG2iwXDbRYLhtFFgDaKLA&#10;G0UWANoosAbfeiwBtosFw20WC4baLBcNtFguAWiwBtosAbaLAG2iwBtosAbaLAG2iwBtosAbaLAG&#10;2iwBtosAbaLAG2iwEd1NFa27zTsEjQZJqZyjCPNLYaTZVtLHUtcAb5tPsDzk8ySD+grOnRrYn+7H&#10;8WDaj5s6fSdIs9Kh8uziCE/ec8s31NepQw1OirQRnKTluaFbkhQAUAFABQAUAFABQAUAFABQAUAF&#10;AAaAMDxJor3jR3lgyxahCPlJHEg/umuDGYR1LVKekl+PkaQklo9jJ029W78yN4zDdRcSwt1U/wBR&#10;XJSq8901ZrdFONi9t9q2sINtFgDbRYA20WANtFgDbRYA20WANtFgDbQAbaADbQAbaADbQAbaADbQ&#10;AbaADbQAbaADbTANtABtoANtABtoAUCgAxQAYoAMUAGKADFABigAxQAYoAMUAGKADFABigAxQAYo&#10;ANtAC7fegA2+9ABt96ADb70AJtosAbaLAG2iwBtosAbaLAG2iwBigAxQAYoAMUALtosINtOwXDbR&#10;YLhtosFw20rAG2gYbaADbQAbaADbQABaLCF2miwBtNFgDaaLAG00WANtFhhtNFgDaaLAG00WANpo&#10;sAbaLCDbRYA20WANtFgDbRYAC0WGLtosAbaLAG2iwBtosAbaLCDaaLAG00WANposAm2iww20WANt&#10;FgDbRYA20WANtFgDbTsAbaLAG2iwBtosAuyiwg2UWC4bKLBcNlFguGyiwAFosBnXGsWEMpjM/mOO&#10;qxDcR9cVzyxNKLte/oVysgTxBp7lhF9okZTghISSKn65Se1/uHyMs6dptzrd1DdX8Jt9PhbdHbt9&#10;6Q9i3p9K0o0J4iSnUVorZd/UUpKKsjrnkjiA3sFBOBk16zaW5iJPPHBEZJnVEHVmPAolJRV2FiG2&#10;1G0upPLt7mKR8ZwrZNTCrCbtF3G01uWx0rQQUAFABQAUAFABQAUAFABQAUAFABQAEZoAwfEWi/by&#10;l1ZuINQh+5Jjhh/db2rhxeE9r78NJIuM7aPYy9NvxdSPb3EZt76L/WQt/MeorlpVud8slaS6FtW1&#10;RobfatrCDbRYAC07CF2UrAGyiwBsosAbKLAGynYYbKLAGyiwBsosAbKLAGyiwBsosAbKLAGyiwBs&#10;osAbaLCDbRYYbaLAG2iwBtosAu2iwBtFOwBtFFgDaKLAG0UWANoosAbRRYA2iiwBtFFgDaKLAG2i&#10;wBtosAbaLAG2iwBtosAbaLAG2iwBtosAbaLAG2iwC7aLAG2iwBtosAbaLAG2iwBtosINtFgDbRYA&#10;20WANtFgDbRYA207AG2iwBtosAbaLAG2iwBtosAbaLAG2iwBtosAoXiiww20WANtFgDbRYA20WAN&#10;tFhBtosAbaLAG2iwBtosAbaLAG2iwBtosAbaLAG2iwBtosAbaLAG2iwBtosAbaLALtosAbaLAG2i&#10;wBtosAm2iwXF20WC4baLBcNtFguG2iwXDbRYAx70WEGPeiwBj3osAY96LAG2iww207BcNtFguG2i&#10;wXGSvHDE0kzqkajLMxwBUyairyegzJt4JvEsm1N8GkKfmfo1x7D0FcsISxb00h+Y21D1OqsdOtLK&#10;IR21vFGo9FGfzr1KdCFNWgrGTk3uTRW8MUjyRxorv94gYzVqCTukFyoNPlF15v2+5K5z5eRt+nSs&#10;/ZPmvzMd9NhRpNn9qa5MWZmOSSSeafsIc3NbUXM9i8yqy7XUMvoRmtHroIgZba1BkZYoh3baBUvk&#10;hq9B6sx72402a4FxBdSG4GATbncSPTFcs6lJvmUtfIpJjP7U1P7Vm1sWubc/wsPKZfxPWl9Yq83u&#10;xuvuHyx6svedqk33LaK393ff/KteevLaNidAEOsn/l5s8f8AXI/40cuI/mX3B7oeXrKHJmtJAP4Q&#10;hBP60cuIXVMPdEGp3EM0Ud7ZeUsjbRIsgbJ+lL284tKcbXC3Y1x0rrJCgAoAKACgAoAKACgAoAyt&#10;b0W31VFLlormPmOdOGQ1y4jCwrLXRrZlRk4mA95eaQwi1qIvEDhbyIZU/wC8O1cDqVKGlZad1+pp&#10;ZS+E1YXjniWWF1kjblWU5Brpi1JXjsSx4WqsAu2iwBtosAbaLAG2iwABRYA20WANtFgDbRYA20WA&#10;NtFgDbRYA20WANtFgDbRYA20WANoosAbRRYA2iiwBtFFgFC07CDbRYA20WANtFgDbRYAxRYAxRYA&#10;xRYAxRYAxRYAxRYAxRYAxRYAxRYAxRYAxRYA20WANtFgDbRYA20WAMUWAMU7AGKLAGKLAGKLALii&#10;wBtosAbaLAG2iwBtosAbaLAGPegAx70AGPegA20AGKADFFgDFFgDFFgDFFgDFFgDFFgDFFgDFFgD&#10;FFgFxRYAxRYAxRYAxRYAxRYAwaBhg0WAMGiwBg0WAMGiwBigQY96ADHvQAY96ADFABg0AGDQAYNA&#10;Bg0AJigYuKADFABigAxQABaYg2mgA2mgAwaADFABikAYNABtNFgM/UtUhs5FgRGuLx/uW8fLH6+g&#10;9656uIjTfKtZdilG4lnoM9/Ml1rzh8HMdoh+RPr6ming5VXz4h/Logc0tInUIqooVQAo6ADpXppJ&#10;bGQtMAoADQBmXmoSC5NrZQ+dOBliThUHuf6VzVKz5uSCuyktLsjWwvJ+bu+ZT/dgG0frU+xqS+OX&#10;3BdLZEsWiWMbh/J3Sd2Yk5qo4Wknewc7LyQRIcpGin2UCt1FLZE3JMUwM+/0yO6kEyySQ3AGBJG2&#10;CKyqUVJ32Y07FyBGjhVXcuwGCx71rFWVmIovdah9oKLYL5QP+sMw6euMVi51Oa3Lp6lWVtyvYo2o&#10;37X0p/cRMUgT0PQsaypp1Z+0ey2/zB6KxtDpXYSFABQAUAFABQAEgdaAELgdx+dJtAV5r+1h/wBb&#10;PGn1as5VYR3Y7MrnWtOzgXkRPoDUfWqX8w+VkUur27qVFvcTIeu2EsDUPEwelm/kHKznbrT5Uma4&#10;8OW9xbTMctFKu2J/qO1efOhJPmwyafboaKXSRZttZEcq2+r27WFyeBuOY2Ps1aRxVny1lyv8Aa6x&#10;NkLkZGCPauwi4bDQFw2GgLhsNAXDaaQXDaaAuG00BcNpoC4bTQFw2mgLhtNAXDaaAuG00BcNpphc&#10;NtFguG2iwXDbRYLhtosFw20WC4oWiwXDbRYLhtosFw20WC4baLBcNtFguG2iwXDbRYLhtosFw20W&#10;C4baLALtFFgDaKLAG0UWANoosAbRRYA2iiwBtFFgDaKLAG0UWANoosAbRRYA2iiwBtFFgDaKLAG0&#10;U7CF20WANtFgDbRYA20WANtFgDbRYA20WANtFgDbRYA20WANtFgDbRYA20WANtFgALRYA20WANtF&#10;gDbRYA20WAXbRYYbaLAG2iwBtosAbaLAG2iwBtosAbaLAG2iwBtosAbaLAG2iwBtosAbaLAG2iwB&#10;tp2EG2iwBtosAbaLAAWlYBdvtRYA2+1FgDb7UWANvtRYA207AG2iwCbaLAZV5rdnBMYIvMurgdYr&#10;dd5H19K5amLpxfKtX5FKL3ITqepRjzbjRJVtj0Mb7nH1Wo9vWWsqen4/cPlj3A+IbYjENteyynoi&#10;wHNH12D+GLb9A5GOFxrtwM2+lRQr2aWbk/hinz4qfwwt6sLQXUpX3iC7toBbtps6apI3lxpjKM3q&#10;G9KxqYypBcjg+d7dilBPW+hoaX4aextluEnzq7HdJOwyHJ/h+ldFHAunHmT9/q/0IlO78jSi1dYm&#10;8vUozaSDu3KH6GulYlLSorP8CeXsaaSxuoKOpB6EGuhSTV0yR29f7w/OndAQz3dvbpvmmRF9SamV&#10;SEd2NJsoPrMch22MUl0x6FB8v4ntWDxKekFcfL3JtItZYFmkucedO+9gOi+1VQpyjdy3bE2aFdAg&#10;oAKACgAoAKAEYAjGOKTAyEsb2yZhYzo0BJYRSLyM+hrlVKpT+B6dmVdPccbrVRx/Zsbe/n4/pT9p&#10;XX2PxC0e4C71X/oGR/8AgQP8KPaV/wCT8QtHuL5mrSdIYIvq26i9d9Eg90Qw6wTn7Zaj28k/40cm&#10;I/mX3BeIv2TUn/1t8g/65x4o9nWe8guuwf2TIeW1G8z7MAP5UfV31mw5vIP7Gjb/AF1zcyj0d6f1&#10;VPdthzB/YOnE5NuGPqWNL6pS7BzMswaZZw/6u3QfhmtI4emtkK7LAt4R0ijH/ARWnJHsK48KAMAA&#10;fSqsAtAEF5aQXkLRXMSSxt1Vhms6lONRcsldDTtsc5JpF/pDbtGf7Ta97SZsbf8AdbtXnvDVaGtH&#10;Vdn+jNFJS+IRPEFvG4TUoJ7B+mZV+T8G70ljIRdqqcf67hydjZiZJY1eJ1dGGQynINdaaaumSO20&#10;7CDbTsAu0UWANoosAbRRYA2iiwCbaLALtFFgDaKLAG0UWATaKLAKFosAbTRYA2miwBtNFgDaaLAA&#10;WiwC7faiwBt9qLAG32osAbfaiwBtosAbaLAG2iwBtosAbaLAJtp2ANtFgDbRYA20WANtFgFC0rAG&#10;2iwXDbRYLhtosFw20WC4u2iwXDbRYLhtosFw20WC4baLBcNtFguG2nYLhtosFw20WC4baLBcNtFg&#10;uG2iwXDbRYLhtosFw20WC4baVguG2iwXDbRYLhtosFw20WC4badguG2iwXDbRYLhtosFw20WC4u2&#10;iwXDbTsFw20WC4baLBcNtFguG33pWANvvRYA2+9FgDb70WANvvRYAC0WC4bTRYLhtNFguG00WC4b&#10;TRYLhtNFguG00WC4bTRYLhtNFguJiiwgxRYAxRYAxxRYCrd6hZWa5urqGIe7VlUrU6fxSSKUW9ig&#10;PE+j9rxSPXBrn/tDD/zFezkNk8UaSFPlztK/8KIpLMfQUPMKFtHcPZyIjpmqa5CWv7htPtm+7bw/&#10;eI/2j/Sp+r1sSr1Hyrsv1DmUdtS9Y6NdadCsVhPaxRj1gyT+Oa6KeFnSVqbS+QnJS3LW7Vohytvc&#10;fQ7K0vXXZk+6NW61BDuk01APVJQT/Kl7Sqt4BZdxTrBUYewvM/7Meaf1m28WHL5iadBJc3Rv7xCr&#10;kYhjYcxr7+5pUoOcvaT36LsDdlZGuBXWSNeNHXDqGHuM1LinuBnPoensxYW6qx7qSKxeFpPWxXMx&#10;P7Dsz95XYehal9Up9Q52S2+kWNu26K2jVvXrVRw1KOyByZdVFUYVQB7DFbJW2JHUwCgAoAKACgAo&#10;AKACgAoAKACgAoAKACgAoAKACgAoAKACgAoAKACgCOWGOZCsqK6nqGGalwUlZhcwJvDptJGm0S4a&#10;zcnJiPzRt+FcEsFyPmoPlfboaKd9JAmpXlthdS0+UEdZIPnU+/tR7epDSrD7g5U9maFld294ha3k&#10;DY6juPqK3p1IVFeLJaa3LO01pYQbTRYA2miwBtNFgDbTsAbaADbQAbaADbQAbaADaaADaaADaaAD&#10;aaADaaLAG00WANposAbTRYA2miwChaLAGPeiwBj3osAY96LAGPeiwBtosAbaLAG2iwBtosAbaLAA&#10;WiwC7adgDbRYA20WANtFgDbRYA20rAG2iwBtosAbaLAG2nYA20WANtFgDbRYA20WANtFgDFFgDFF&#10;gDFFgDFFgDbRYA2+9FgDb70WANvvRYA2+9FgDb70WANvvRYA2+9FgDb70WANvvRYBQtFgDbRYA20&#10;WANtFgDbRYA20WANtFgDbRYA20WANtFgALRYBdoosAbRRYA2iiwBtFFgDaKLAG0UWANoosAbRRYB&#10;vy/3l/OjQBkssMKF5ZUVR1JYVMpRirt2DUxZvEdvI5i0mKTUJ+mIx8q/U9q45Y2DdqS5mWoProIu&#10;jX+pHfrN40cfa2tjhR9T3o+q1a2taXyQcyXwo0bHw/pVod0FlEH/ALxGSa3pYKhT1jElzk+po+RF&#10;/wA80/75FdPJHsTcBDEDkRpn/dFHLHsFyTFUAUAGBQAYoAMUAGKACgAoAKACgAoAKACgAoAKACgA&#10;oAKACgAoAKACgAoAKACgAoAKACgAoAKACgAoAKACgAoAKACkAEAigDNvdLinlE0RMFyOkicH8fWu&#10;eph4yfMtH3KUrESXNza/JfRblH/LaPkH6jtUqpOGlRfNBZPYvwSxzIGidWB9K2jJSV0IkxVAG2gA&#10;20AG2gQbaADbQAbaADbQMNnvQAbPegA2e9ABs96ADZ70CF2e9ABs96ADZ70AGz3oANtABtosMNtF&#10;gDbRYA207AG2iwg20WANtFgDbRYA20WAAtFhi7aLBcNtFguG2iwXDbRYLhtosINtFgDbRYA20WAN&#10;tFgDbRYYbaLBcNtFguG2iwXDbRYLhtosAbaLCDbRYA20WANtFgFC0WHcNoosFw2iiwXDaKLBcNoo&#10;sFw2iiwg2+9FgDb70WANvvRYA2+9FgDbRYA20WANtFgDbRYA20WANtFgDbTsAbaLAG2iwBtosABa&#10;LALiiwBiiwBiiwBiiwBiiwBiiwBiiwBiiwHP/wDCKWX/AD2u/wDv6a4P7Opd395p7RjovCumLIGl&#10;ie4x0EzlgKqOXUU7tX9Re0kbUMEcKhYo1RR0CjFdkYKKskRckqgCgAoAKACgAoAKACgAoAKACgAo&#10;AKACgAoAKACgAoAKACgAoAKACgAoAKACgAoAKACgAoAKACgAoAKACgAoAKACgAoAKACgAoAKVgAg&#10;Ec0WAqyWULPvVdj/AN5Dg1m6UXrsO45IHXpKx+vNNQa6hclVWH3mz+FUkIfinYAxRYAxRYAxRYAx&#10;RYAosAUWAKLAFFgCiwBRYAosAUWAKLAFFgCiwBRYAosAUWAKLAFM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DNABQAUAFABQAUAFABQAUAFABQAUAFABQAUAFABQAUAFABQAU&#10;AFABQAUAFABQAUAFABQAUAFABQAUAFABQAUAFABQAUAFABQAUAFABQAUAFABQAUAFABQAUAFABQA&#10;UAFABQAUAFABQAUAFABQAUAFABQAyeVIImklYKijLMTwBUykoq72AzovEGlSgFL63IP+2K5442hL&#10;aSK5Jdhza5pg63sH/fYp/W6P8yDll2GHxDpI638H/fYpfXaH8yDkl2Llrf2l2Aba4ikz/dYGtYVq&#10;c/hdxNNblmtRBQAUAFABQAUAFABQAUAFABQAUAFABQAUAFABQAUAFABQAUAFABQAjMFBJ4A60r2A&#10;5xPG2hPqH2MXqebu257Z9M1wLNMM6ns+bU09lK17HRqQwBByDXenczFpgFABQAUAFAFXUtQtdMtH&#10;ur6ZILdPvO5wBQ3Ymc4wV5PQy4/F+gSKCuq2pB/6aCp5kZLE0n9olXxPordNTtD/ANtRT5kV7en/&#10;ADA3ifRF66naf9/RRdC+sU/5iKTxfoEaln1W1AH/AE0FHMhPE0l9o1dOvrfUbOK6spVmt5BlHU5B&#10;FM1hOM1zR2LNBQUAFABQAUAFABQAUAQ3dzDZ27z3MiRQoMs7HAFApSUVdmP/AMJhoGwt/atptH/T&#10;QVPMjH6zS/mNawvbfULSO5s5VmgkGUdTkGqNYyUldFigoKACgAoAKAINQdorG4kQ4dI2IPvilJ2T&#10;LppOaT7nn3wZ8R6n4itNUk1aZZWhnCJhcYGK5MHVlUT5j3M+wNHCTgqStdHpFdh4AUAFAAeKAGSS&#10;LGhd2CqOpJwBRcEm3ZHMaj8QfC+nztDdavbLKDggNmsJYmknZs9KllGMqx5o03Y09D8SaRriltKv&#10;objHZW5/KrhVhP4Wc+IwdfDu1WLRelvraK4EEk0azFS20tg4HU1bkk7GCpza5ktCL+19O2lvt1rg&#10;f9NV/wAaXPHuX9Xq/wAr+4s21zDdRCS3kSSM9GQ5FNNNXRnKEoO0lZktMkKACgAoADQBBcXdvbKG&#10;uJo4lJwC7AZ/Ok2luVCEpu0VcgbV9PUrm9tvmOBiUc0uePc0+r1f5X9xeUhgCOhqjEKACgAoAKAC&#10;gAoAKACgAoAKACgAoAKACgAoAKACgAoAKACgAoAKACgAoAKACgAoAKACgAoAKACgAoAKACgAoAKA&#10;CgAoAKACgAoAKACgAoAKAIrq3juoHhnUNG4wynuKmcFOLjLZgnY83+I3hjSdL8MS3FlaLHMrqAwr&#10;53NcvoUcO5wjZnTRqScrNnNfDDw7p2vXN8mpRM6xIpXDEY5rzclwdLEykqi2NK03G1j0IfDnw7/z&#10;6v8A9/DX0H9iYT+Uw9vMztT+G9pGpn0K5nsrtRlSGJBPpWFbJYJc1BuLGq7+0VfCPjO6tdUOh+JB&#10;tuEbYk54yewP+NZYHNJwqfV8Tv3HOkmuaJ6WDkZr6I5woAKACgAoAKACgAoAKACgAoAKACgAoADQ&#10;B538RfGl5oN/DZ2MSbiu9nfv7CvAzXNKmGmoQR0UqSkrs63wpqza1odtfNH5bSD5l9xXqYLEvEUY&#10;1GrXMpx5ZWNeusgKACgAoAKAIL+D7VZzwbivmIVyO2RWdWPPBx7oadmeG6v4Gv8ASoLy7vZYltoi&#10;SjA8uSeK+Kr5TVoKVSb0X4nbGspWSPZvDXmjQNP+0E+b5K7s/SvscJzewhzb2OOduZ2NOugkKACg&#10;AoAKAPJP2hpZbjQdL0i0G64vrsIF9sf41lW2seXmjbhGEd2x3hv4J+HrbTIV1dJbu9KgyPvKgH0A&#10;FCoxtqOlldJRXPqzzr45eFdB8LNptvots0M8pLSEyFsr+PvWVWKjsedmVClRsoLU7P4bfC3w7q3g&#10;zTb7VrN5LydN7t5hH6VcKUXHU7MJgKM6SlJasxfjH8MNI0Hw7/a2hq8JikVZImYsGB789KVSkkro&#10;xx+AhTp88D1/4aWY0/wJoltjBW2Un8ea2grRR62Ejy0YryOmqjoCgAoAKACgAoAZI4RGZugGTQJu&#10;x45onxfutW+IC6LBpafYmmaEOHJcYON2MViqt5WPKp5jKdbkUdLnrGs6Vaa1pstjqEfm20o+Zc9a&#10;1auenUpxqR5ZbHzj8d/Duh+HJtMtNHsxBK+XkO4nI6CuerFLY+fzKhSpNRgrM92+G2n/ANmeB9Gt&#10;cYKW6k/jz/Wt4K0T28JDkoxXkdNVHQFABQAUAFAFXVf+QZd/9cm/lUy+FmlL+JH1PKf2dv8Ajw1v&#10;/r5H8q4Mv+GXqfT8U/xKf+E9gr0T5QKACgChreqWuj6bPfX0gjt4VyxPf2qZzUVzM2oUJ16ip01d&#10;s8Ytp9b+LOrTIk0mneG4GwwTrJ7e5rzU54qXaJ9fOGGySkm1zVX+B6Dpfw08MWFssa6ekpA5aU7i&#10;a644SlFbHg1c9xtWV3O3ocn46+HcejxN4g8IPJaX1p+8aJTkOvfH+Fc9fCqH7yno0epluduu/quM&#10;XNGXXsZnwznn8e+JtXvtaUbBaC2ZEOAFPX8eKjDN15ylLsdOcU45Zh6dKg/tXMj4z+EdB8LafYrp&#10;Ns8dxOxJZpCeB7VljaFOlFcq1Ozh/MsVjaknVd0vI9a+EdiLDwFpaYwZEMhH1Oa9HCR5aSPlc8q+&#10;0x1R9nY7Gug8kKACgDkfiT4yj8GaPHdm3+0TzP5cUZbaCcZ5Nc+JrqjG56uU5ZLMKzpp2SV2SfDr&#10;xU/i7w+uoyWv2Z95QoG3KfoaMPW9rHmtYnNcvWBr+yUrqxb8V+FNL8UwQRavE8qQsWQK5Xn8KurR&#10;jUVpGOCzCtgpOVF2bPnnXNDsLb4sQ6PpULR20VzGhBYt6EmvHnTisQoR2uff4bF1ZZW69V6uLPqO&#10;JBHGqDoowK90/NG7u46gQUAFABQAUAFABQAUAFABQAUAFABQAUAFABQAUAFABQAUAFABQAUAFABQ&#10;AUAFABQAUAFABQAUAFABQAUAFABQAUAFABQAUAFABQAUAFABQAUAcZ8Wv+RPn/66L/OvIzv/AHR+&#10;ptQ+M5f4I/8AH5qf/XNf515XDfxz9DTE7I9br6w5QPNDA8j+NGnLFd2WoRjDSfI5HtyK+T4hoqMo&#10;1UdeHlo0df8ADXW21jw9EJmzcW/7tznk46GvWyjFvEUFfdaGNaHLI62vWMgzQAUAFABQAUAGaLgF&#10;ABQAUAFABQAUAFAGVrOhadrPl/2hbrKU+6ehFcuIwlKvb2kb2KjNx2NC1t47aBIYECRIMKoHAFdE&#10;IKCUYrREt3JaoAoAKLgFFwCgANAHK+JNOutc1izsXjKaVCRPM/8Az0YdFry8XQniK0ab+Bavz8jS&#10;MlFN9TqUUKoUDAAwK9NK2hmLTAKACgAoAKAOF1rw/fan8TNI1KSMf2ZYQMQxPWQnpj6VDi3JM4ql&#10;GU8RGfRI7kcVZ2nzB+0Hdm/8fRWictBEsePcnNc1XWVj5rNJ81fl7H0Z4XtVsvDum26jAjt0BHvt&#10;FdCVkfQUY8tOK8jC+K+jX2veEJdP0yMSTyzR5BOMKDyamabVkY42nKpS5Y9zp9Ng+y6fbQEY8qJU&#10;x9ABVrY6YK0Ui1mgoAc0AGaADNABQAUAI1AGRY+HNIsNRlv7Swgiu5SS0qpyc9aVle5lGhTjLmS1&#10;NjtTNT5m+NUv9s/Fay08c+X5cGPq2f61zVNZWPnMwftMSon0lYQfZ7K3hH/LONV/IYrpR9DFWSRP&#10;QUGaACgAoAKAKuq/8gy7/wCuTfyqZfCzSl/Ej6nlP7O3/Hhrf/XyP5VwZf8ADL1Pp+Kf4lP/AAns&#10;FeifKBQAE4oA+efjZ4jm1zxJD4esGzBDIFYA/fkP+FePjarnP2cT73hzAxw+HeLqbtfge0+CtEh8&#10;P+HLKwhXBjQFzjkseua9OjTVOCij47H4qWKxEqsurN2tTjIrpVa2lVhlShB/Kk9ioO0k13PMfgVp&#10;6W1hrNwnSS8dB9FJ/wAa4cDBJSfmfR8SV3OdOD6RX4nG/H+6N34w07T158pF4/3iK5se71FE9jhe&#10;mqeFnV7v8j3fRLZbHSLO2XpFEq/pXrQVopHxGIqOpVlN9WXsiqMQoAKAM3XtEsNctBb6pbpPEG3A&#10;N2NROnGatJG+HxVXDz56TsyxplhbabZx2tlCkNvGMKijAFVGKirIirVnVk5zd2yeUhY2YngDNMhK&#10;7PnP4fKdb+M0104yqySuT9MgfyrxcP7+JbP0DNH9XyhQXZH0eK9o/PgoAM80AGaACgAoAKACgAoA&#10;KACgAoAKACgAoAKACgAoAKACgAoAKACgAoAKACgAoAKACgAoAKACgAoAKACgAoAKACgAoAKACgAo&#10;AKACgAoAKACgAoA4z4tf8ifP/wBdF/nXkZ3/ALo/U2ofGcv8Ef8Aj81P/rmv868rhv45+hpidket&#10;19YcoUAcH8ZYg3hRZD1WdcfjmvCz+N8NfzN8O/eOZ+Ct0Y9Xvbb+GSMN+X/6683h2papKHdGmJWi&#10;Z33jHxXa+HLZPMUzXUn+riBxn3PtXvY/MIYSKvq30MKdNzMeCbxpqNut3CbG1jcbliPzEj61yRlm&#10;NVc8bJMu1NaEGh+ObqLWzpHiO1W3uN21ZFPBPvUYfNpxrewxKs+4SpLl5onoWeK94wOE1DxV4gtH&#10;uW/4R8G3hY/vDL1A714lXMcXTbfstF5m6pwfUp+HviQL43z6hax28NvEJFKMSXOcYrLCZ57TmdSN&#10;kkOdC1rFXxB4q8TWmnx6k0EFlaStiKJuXYdRn8KyxWYYynBVbKMW9O4404N2G6P8RNXvLeZk0iOc&#10;W6bpXSQjA9cVOHzvEVItqney1HKhFPclsPiTfalcC20/R1luCCQvmdaulntStLkp07v1E6Cjq2eg&#10;6Jc3V3psM1/bfZrlxl4gc7a97DznOmpTVn2OeSSehja34sg0zxJY6U0W5rjG58/dz0rkxGYxo4iN&#10;FrcuNNyi5HSSswjYoNzAZA9a9Bt20Mzz+68a63ZXMNvd6CElncrCol+/XhVM1xNOSjKlq9tTdUot&#10;XTLo8R+JPsssreHcOrAKnm9R3NbLG4zlbdL8RckO5jaz8QtY0kot9okcDyAlQ8p5FcdfOsRRaVSl&#10;a/mXGjGWzO+0DUG1TRrS9ZBG0yBioOQK93C1vbUY1Gt0YSjyyaMjxDrWtWOoCDTdG+2Qlc+ZvxzX&#10;Ji8ViadTlpU+ZFQjFrVnM2XxGvZdch0+40yKJmk8t/3hJU15tPPKsqypShbWxq6CUbpm94k8XNaX&#10;39l6Nam+1M9UB+WP6mu/F5i4T9lRjzS/IzhSuuZ7GBqGteNdIgN7fWkL2y8soP3fyrgqYrMaC9pU&#10;irGihTlojsPB/iS38Sad58S+XMnEkZOdp/wr1sBjo4unzLR9TGpBwdjfrvIACgAoA5HxV4wGmX0e&#10;maZbG91OTpGDgL9a8rG5l7GapU1zSZrCnzK72KSx+OJV87zrGLPPkkZx7ZrG2ZNc10vIf7sXRvGl&#10;xHrQ0fxFaLa3hOFdGyrelGHzSSq+wxEbSCVLTmid0ORXtGIUwCgANAHybqznxD8aGK/Mr34U/RWw&#10;f5VyPWZ8tN+1xfzPrCNQihVGFUYFdZ9QjjfGviPxBpF/BBoXh86nG6bnkMm0KfSolJrZHLiK1WEk&#10;qcLnC2Xxl1FvE8Wk6lo1vZhZNlyzTEmIdz0qFVd7NHBHNJ+05JRsWPFfxB8RyaPc6zolrBZaJC+y&#10;O5uOXuDnHyj0NEpytdF18ZW5HUgrR/M2/gx48u/GNlex6lCiXVoVzInRwadOfNubZfi5V4vm3Qzx&#10;f8TDba0NB8KWf9qawx2nDYSM98mnKprZBXx1p+zpK7My98ReP/CyLqXiCytbzSwR56wHDQg9/epc&#10;px1Zk62Ko+/UV0N1n4xvF4ntdN0fT4Ly2uViKTGQg/N1GMdqHV1shVMzaqKEFdM9dlkdLV5FQu4X&#10;IQdzjpWx6zelzybWfiV4r0m0uL298JLDZRNgyvOemcDtWLqSXQ8qpjq8E5OnodN8KfGd1400u6vL&#10;qyjtRFLsQIxYMMZzzVwk5K504LFPERcmrHcMcCrO0+YdIA8SfHt5Oqi6Z/ps/wD1VyrWofN0/wB9&#10;jb+Z9Pmuo+kOI+IXjuLwu1vZWtsb7WLogQWynGc9z7VE58px4nFqjaKV5Mw9nxPnh+2rLpcGRuFm&#10;QSR7ZqffMLYxrm09DW+HPjp/Edze6XqlslprNkdssaPuVvcGnCd9HubYTFOq3CSs0d6K0O0KAKuq&#10;/wDIMu/+uTfyqZfCzSl/Ej6nlP7O3/Hhrf8A18j+VcGX/DL1Pp+Kf4lP/CewV6J8oFAGb4kvxpeh&#10;316SAYYWYZ9ccVFSXLFs3wtH21aNPuz5s+Fdq2vfEe2muAWAd7hz6HOR+teLhV7Ssmz9GzuosLl7&#10;jHskfUgFe6fmQtADZEDoynoRg0AnYoaLo9noll9l0+Ly4dxfGc8k5JqYQUFaJtiMRUrz56juz5/1&#10;0/278cUgPzIl0Ij9FXNePP38VbzPvcN/s2SuXeN/vZ6P4j+IFz/aUmj+D9OOqX0XyySZxHGfTPrX&#10;dUxTvyU1dnzmEyaHs1Xxk+SL27s561+JfiLQtft7DxhpiQxzMAWVuVB6EdjWCxdSElGqj0J5DhMT&#10;QdXBzu0e0QyCWNXU5VhkGvTPkGmnZnOeNNe1HRIbdtL0mTUZJGwwVsBRWNapKC91XO/AYSliJNVa&#10;nIkcFP8AFvUrbW4NMu9AEFzJIiMjynK7iPb3rkeNkpKLjqe5DhylOi60Kt0k+nY9hjJZFJGCRyK9&#10;E+TMzxXciz8N6ncZwY7dyPris6rtBvyOnB0/aYiEe8keM/s7Wxn1nVdQcfwAA+5OTXm5dG8nI+v4&#10;sqctKnSR72K9Y+HKOs6paaPp8t7qEyw28QyzNUzmoK8jWhQqV6ip01ds85g8beJfFMkjeENIjSwU&#10;4F3ctjd9BXGsRVq/wlp3PfnlWDwaX1yp73ZFTTPiRq+keKY9D8YWMUTSEATxN0z0OPSpji5wnyVU&#10;bVcjoV8M8Tg5Xt0Z68h3KCOh6V6B8qLQAUAFABQAUAFABQAUAFABQAUAFABQAUAFABQAUAFABQAU&#10;AFABQAUAFABQAUAFABQAUAFABQAUAFABQAUAFABQAUAFABQAUAFABQBxnxa/5E+f/rov868jO/8A&#10;dH6m1D4zl/gj/wAfmp/9c1/nXlcN/HP0NMTsj1uvrDlCgDhvjGf+KPI7mdP614uff7r80bYf4zjv&#10;g1GW8STuPurAQf0rxuHov6w35G+I+FHT/EHwTd6/qUN3ZTop27HVx09xXqZplU8VUU4MxpVVFWZ2&#10;egWB0zR7SyL+YYIwhb1r18NS9jSjTveyMpPmdzx74snZ4wV14YIh/Kvks8dsXddkddD4D2XR5Gm0&#10;u0kc5Z4lJ/Kvr6EuanFvscb3K3ir/kXb/wD65Gs8b/u8/QcPiR4n8NtNXUvE9ukozDEPMdfXHT9a&#10;+Myih7XEpPZHbWlaJ7R4n0G28Q6b9juiyAHcjr1U19jjMHDFU+SZxwm4u6KnhfwlZeH7Ge3id5zO&#10;MSO4wSPSssHl1PDQcVrcc6jk7nj6eZ4Y8c4JwILjBP8AsE/4V8kr4PG+kjs+OB7+kqtAsoPyMu78&#10;MZr7tSTXMeefPHizUpb7xNc6gu4RiYiI+ymvgMdXdTEur0voehTjaNj3rw9fLqWiWV2vSWJSfY4r&#10;7nC1VVoxn3RwzjyyaOYtv+J18R55D81tpcewe0hrzY/7RmDfSC/E0fu0/U7nFe2YnkHxw/5COm/9&#10;cn/mK+T4j+OHodeG2Z6B4G/5FPTP+uQr3st/3WHoc9X42b+K7epB8569PLbeMb2aAZlS4Yp9c8V+&#10;e4qco4uUo78x6EVeB7R4I0NNK0wTS/Pf3Q82eQ9STzivssuwio0+Z/FLVs46k+Z+RpeIlDaFqCkc&#10;GBv5V0YtXozXkyYfEjyj4MztF4iuYQflki5H0NfLcPzaruPdHViF7qPaa+yOMKAEcnBx1xSYHi3h&#10;3V7fTPiTqNxqp2eY7pvP8JNfH4XEwo5hKVXrc7JRbpqx7HbXMF1GHt5UkQ91Oa+thOM1eLucjVjz&#10;zUPh/d3fi5tRa8Q2jS+YQQdw9hXg1cmnPFe1ctL3N1WShax6SgwoFfQpHOLTAKAKesXP2PS7u5z/&#10;AKqJn/IUnoiKkuWLZ8w/BWA6p8VFuyMorSzt+J4/nXNSV5XPm8vXPibn1UK6j6cjuXEVvJIxwFUk&#10;n8KBN2R8k+FdJfxr8T5YZSfKluJJZj6op5H48VyRXNI+Vo03iMTZ9z6c8ReGNO17w7/Y13FtswF2&#10;BONm3oRXTKKasz6SrQhUp+zex5v45On/AAq8CvYaACt9fttEjH5iO7fhWcrU42R5+J5MHR5ae7Jf&#10;2efDS2ehS65cruvL1jtZhyEz6+9FGNlceV0OWHtHuz1XVreO50u7hlUMjxMCD34rZ7Hp1IpxaZ8o&#10;fCzTftPxQ0+2xuignYt9ADXJBe8fL4KnfEpeZ9dDGK6z6s8m/aRvzbeC7e2U/wDHzcBSPYDNZVvh&#10;PKzadqKXdmr8BrH7J8OrFyuJJ2Z2/PinSXumuWx5aC8zt9cuvsWj3tz/AM8YWf8AIVb2O2pLlg35&#10;Hz3+z1bf2h481PUW/wCWUbOD7s1c9HWTZ4GVx5q7mfSXauk+iPnLxRrEei/Hv7dq4JtYyFUn+BSO&#10;D+Fc0napdnz9ar7PG809j353h1fSXNncgw3EZCzRnPUdRXRuj3HacNHucH8M/hp/wiGrXmo3N99r&#10;uJsqmFxhSe/vUQp8rucWDwPsJOTd2eljpWh6IUAVdV/5Bl3/ANcm/lUy+FmlL+JH1PKf2dv+PDW/&#10;+vkfyrgy/wCGXqfT8U/xKf8AhPYK9E+UCgDgvjfcNb/D2/KHDOyp+tcmNdqLPc4dp8+Pj5Hnv7OV&#10;oG1rU7phwkQRfY5rjy6PvNnvcW1P3VOHme/ivXPhQoACaAIrmQR20shPCoT+lJ7FRV5JeZ8oaC2o&#10;az45mGmHbd3srr5n/PMHq35CvAp806r5d2fqOLVLD4Je1+GKXz8j6b8KeH7Pw5pMVlZIAAMvIR80&#10;jdya9ylSVOPKj82xmMqYuq6lT/hjxz9oidZdf0a3T/WIhJ/EjFebmD96KPruFIWo1JvY9r8Oq0eh&#10;WCP99YEB/KvTp/CvQ+OxTTrSa7s0cVZgfN6n/hIPjrk8qLnB9tg/+tXjfxMV8z9Cf+zZJ/27+Z9H&#10;jpXsn56cL8ar02fw/vypw8hVB75PNcuMlakz2uH6XtMdDyMT9nmy8jwlc3BHM85IPsBWOXxtTv5n&#10;bxVV5sWo9keqscLk9BXoHzB87/EHV5/HPxAt9AtZCNPhmEYxyGPdq8fETdesqa2Pv8qw0cuwLxUl&#10;7zV/+Ae96bZ2ukaVDawBYre3TA7AAdTXrRioxstj4WrVnWqOctW2eA+IX/4T74tww6WC9rAVRpR0&#10;CqMlvzryKn7/ABCUdkfd4T/hMypyq7vp6n0VEuyNF/ugCvZR8A3d3HUCCgAoAKACgAoAKACgAoAK&#10;ACgAoAKACgAoAKACgAoAKACgAoAKACgAoAKACgAoAKACgAoAKACgAoAKACgAoAKACgAoAKACgAoA&#10;KAOM+LX/ACJ8/wD10X+deRnf+6P1NqHxnL/BH/j81P8A65r/ADryuG/jn6GmJ2R63X1hyhQB5r8a&#10;7sJpllaZ5lk3Y+gr5ziKpalGHdnThlq2HwY01odPur9xjz2CpkdhRw9Qcacqj6ixErux0/irxdp/&#10;h5QlwTLct92FOp/wr08bmVLC6S1fYzhTcjGtta8W6qglsdLgtbduVadvmx9K44YrH1leEEl5luNO&#10;O7POfiANSGvj+2Gia52L/qhxivnc19t7f99a9uh0UuXl909z0D/kC2P/AFxX+Vfb4X+DH0RxS3ZD&#10;4r/5F2//AOuRqMd/u8/QIfEjyz4KDPiG7J7W39a+Y4eX7+XodWI+E9or7E4woA8f+M2l+TqFpqKD&#10;CzDy2x6jnNfI8Q4flnGquuh14eWljZtfEf8Axa/z9xNyEFtn/aPArthjv+E7m67EOH7yxleNfDf2&#10;TwFpcqgGa2wZCB97cOTXJmOB9ngoNbrf5l06l6jLnww11IPCuoxzMf8AQgXH+6elbZNi1HDTT+yT&#10;Wh768zovhtZumiPfzj9/fyGdj6gnivQyik1R9pLeTuZ1XrbsddXrGR5B8cP+Qjpv/XJ/5ivk+I/j&#10;h6HXhtmegeBv+RT0z/rkK97Lf91h6HPV+N+pv129SD59uoxL8Q3Ruhvef++q+CnFPH2f8x3r+H8j&#10;6BQYAFfeo4Ch4g/5Al//ANcW/lWGK/gy9GVHdHj/AMIP+Rsf/rk38xXyOQ/718jsxHwHuA6V9qjh&#10;CmAUAee+OPAC6xdSX+myrFdPy6MPlf8A+vXgZlkyxEnUpuzN6Vbl0Z53caN4j8PybhDcwhe8Ryv6&#10;V8/LC4zCvZo6VKEjoPDHxIvrW4SDWcXFuTgydGSu/BZ5UhJRraoznQT1iexW8yTwpLEwaN1DKR3F&#10;fXRkpJNbHGySqAKAOQ+LN/8A2d4B1acHBMWz/vriom7ROTHT5KEmeT/sxWJOratesuVWFY1Poc5r&#10;KgtWeXk8bylLyPoeug985/x7eiw8HavcZwUtn2/XHFTJ2RhiZctKT8jx39mWy8zUNY1GRcnaEU+5&#10;OTWNFdTyMnjeUpH0Djiug94+Zv2i7yS58b21iTmOGFcD0Lda5qz96x85msnKson0F4OsRpvhfS7N&#10;RgRW6r+ldEVZWPdw8OSnGPkT+I7tLDQr+5lOEjhYk/hQ9EVVkowbfY+fP2crVrrxpqF+4yI4Tz/t&#10;E1z0Vd3PByqN6zkfQo1WyOrHTBOhvhH5hi7hfWui6vY9/wBpHm5L6nhX7TV40upaRp6HPyGTHvnA&#10;rCs9UjxM3leUYnsXhr7NoPgnTjcusMEFojSMeg+UE1stEetR5adFX2SMj4o61DH8NNRv7WQPDPCF&#10;Rh3Dcf1pTfu3MsZVX1dyXVHF/sy2ATRNTviPmeYRg+wANRQWhx5RD3JSPXrLVrK+u7q1tZ1kntW2&#10;zKD90+lappnqxqRk2k9jg/i58OF8XwJeWLrDqsK4XcOJV/umoqU+Y4sdgvbrmjujw3T9W8VfDXWB&#10;DIJoApwYJOY5B7f/AFqwTlBnixqV8JOzPpzwJ4ntvFnh6DUrVShb5ZIyfuOOorpjLmVz6TDV1Wgp&#10;o6GqNwoAq6r/AMgy7/65N/Kpl8LNKX8SPqeU/s7f8eGt/wDXyP5VwZf8MvU+n4p/iU/8J7BXonyg&#10;UAeefHaJpPh9dsvPlyIT+dceOV6LPe4bko4+N+zOZ/ZwC/ZNVb+LzAPwxWGW7M9Pi1vngvI9pr0z&#10;44CcCgDhviHrVzaan4f0zT5jFPe3a7yBk7Bya5cRUcZRiurPYyvCwqU6tWorqMfxNfx5dnT/AAdq&#10;txn5kgOD79K0ry5abfkcuWUva4unDuzyn9nPTEmvdS1SRfnQCOM/XOa4Muhq5H1PFtdqMKK23Pdw&#10;MCvVPiD5x+I7HWvjFDaRnKK8UYHuBk/yrxcT7+JUT9Cyj/Z8pdR9me/X2o2ek20LX0yQo7CNC3dj&#10;0FexKSitT4OnRqVpNQV+pY1C4+z6dcT9o4y/5DNOTsrkU4c01HuzwH4IQ/2l8Q9S1BhwivKD7s3/&#10;ANevIwS5qzkfd8Ry9lgIUl5L8D3k6pZjU104zL9sZN4j77fWvW51zcvU+G9hU9n7W3u3tc8r/aMv&#10;fL0XTbRTzLMSw9gDXn5jL3UvM+o4SpXrzn2R2HwwgTSPh3pnnkIqQmSRj25Jz+VdWGXJRVzx84qO&#10;vj58uutjV1XWYJfCV5qlhKJYBbu6OvQ4zVymvZuSOajhpLFRo1FZ3R84/DBtYPiqS/0KwivrxFc7&#10;ZX2qu7vmvGwvP7Tmgrs/Qs6+rrCqlXlyxbW3keq3fhbxn4r+TxDq0On2DH57a1XJP416Do1qvxuy&#10;PlqeYZfgtcPT5pd2dt4S8J6X4Wsfs+mQhWP35T95z7100qMaStE8fHZhWxk+eqzoB0rU4goAKACg&#10;AoAKACgAoAKACgAoAKACgAoAKACgAoAKACgAoAKACgAoAKACgAoAKACgAoAKACgAoAKACgAoAKAC&#10;gAoAKACgAoAKACgAJoA4z4tf8idP/wBdF/nXkZ3/ALo/U2ofGcv8Ef8Aj81P/rmv868rhv4p+hri&#10;eh63X1hyFe/vILG2ae6lWKJRksxrOrVjTjzSdkNJvY8avxdfEHxcRaKy2EJ2+YRwqg9fqa+QqqeZ&#10;4r3fhX5HWrUoa7nsFnaRaZpcdvbLtjgjwo+gr62nTjRpKMeiORu7uzwvRJhqXj+GbUTu8y5Jbd07&#10;4FfEYaftscpVOsjukrU9D3/gL7D9K+8ZwHhHxQvbe98VO1rKsqooVivTNfDZ1VjUxN4u53UE1HU9&#10;q0D/AJAtif8Apiv8q+zwv8GPojjluyDxV/yLt/8A9cjUY3/d5+gQ+JHl3wU/5GC8/wCvYfzr5nh3&#10;+PL0OrE/CezivsDjCgDmPiHpn9qeF7uMAeZEPNX8K83NaHtsNJLdamlKXLI8n8Awz6nrNnppJ+yx&#10;yfaHXtkV8rlcJ1q0aV9E7nXVaUbnuGs2KahpF1aP92WMr9OK+1xFJVaUod0cMXZ3Pn7SobtdXfSY&#10;WKNPJ5Mi+oz/APWr4GhGoqzoLq7M9CVuXmPomxt0tbSGCMYSNAoH0FfoVOChFRXRHnt3dyfNWI8g&#10;+OH/ACEdN/65P/MV8nxH8cPQ68Nsz0DwN/yKemf9chXvZb/usPQ56vxv1N/NdvUg8Ak/5KO3/X5/&#10;WvhJf8jD/t47/wDl38j35TxX3aOAoa//AMgS/wD+uLfyrDFfwZejKjujx/4Qf8jW/wD1yb+Yr5HI&#10;f96+R2Yj4D3DNfanCFMCG8d0tZXiGXVSVHvioqNqLa7DW55T8OtX13UvFU/nTtLbjd5yv0XnjFfL&#10;5VicTVxLu7rqdNWMVE9bYAjB5Br6o5Tyv4yaVYW9nb3kEaR3bvsKoMbx64r5nP8AD0oxjUSs7nVh&#10;5O9ju/BkckXhjTUmzvEK8HtXt5fFxw0E+xhUtzOxtV2EBQB5N+0jfm28F29sD/x9XIUj6Amsq3wn&#10;lZtPlopd2N/ZusTb+D7m5Yc3E5IPsBiiitAymFqTfmet5rU9U80/aAvvsnw9uI1bDzyog9x3rOq/&#10;dPOzSfLQa7sp/s5WJtvBMlwww1xOWB9qVFWiRlMLUb92ermtT1D5i+P1q8HxHtrhwRFMkeD9DzXL&#10;VXvXPnMzjbEJn0tZsrWkDIQVKAgj6V1I+ijsjyn9oPxTHp/h06Lbvm8vf9Yo/gjB5JrKrKyseXmm&#10;IUafs1uzP/ZnsxBomq3z4AlkABPYAc0qO1zPKI2hKTNz4cKdd8e+JPE4H7gkWdu3ZlXqR+VOGsmz&#10;fCfvK06vTY83+Kjtq/xotrIcpHJCg/Qms56zPOxvv4tR9D0/4z3OPC1poFrzdapMlvGo6he5+la1&#10;NrHpY+X7tUlu9DA+PBGi/DbSdJjwFZ0iOOh2r/8AWqaukbGGZfu8PGCNv4RGDQfhNDf3BCoY3nc/&#10;5+lOnpA2wNqeG5n6nKafdaj4f+FWt+J7UFb/AFS6MqPjlI2bAP5VKuouRywlOlhpVlu2dT8CpPEN&#10;zoEt5r1w01vcNvti5ySO5+lVSva7OrLnVlDmqPR7HTfErSdP1XwfqKanGhSKIushHKEdCDVzSaOn&#10;F04TpPm7HBfszxTJoGpyHP2dp8IfUjOazo7HDlCag30uez1seuFAFXVf+QZd/wDXJv5VMvhZpS/i&#10;R9Tyn9nb/jw1v/r5H8q4Mv2l6n0/FP8AEp/4T2CvRPlAoAyfFOlrrWg31g4H76MquexxxWdWHPBx&#10;OnCYh4evGqujPE/gjqH/AAj3jDUND1I+VLLlF3cfOD/UV5mBl7Oo4SPs+I6X1rCQxNLVL8j6CzXr&#10;nwZn65q1no2ny3uoTLFBGMkk9fYVM5xgryNsPQqYioqdNXbPEvBmsy+NfjCuoyoUtYInMKH+EAcV&#10;5dGo6+I5uiPsswwscuyr2SfvNq52vx4vfsngOVFPzTyomPbPNdOOlakePwzS58cn2TI/gFZfZvBA&#10;mYYeeZ2z7Z4owEbUr9yuJ6vPjWuyR6VI2xGY9AM12nzp85eCkOs/GyW5PKx3Eko+gBArxqK58Vfz&#10;P0LMX7DJlDvFI9D8dAeIPHmgaAg3x2z/AGu5x/AB92uyv79WMF01Pnstf1bBVcS+q5UdN8Rbz+zv&#10;A+rTg/dgK/nx/WtsRLlpN+R5+VUva4ynHzPO/wBnKzVLDVb5+MyCMH2wDXHl0fdbPf4tqt1IU/I3&#10;vA6/258QNf8AECjNrERaQE9yOpFbUPfqyqdNjgzJ/V8DSwvV+8/nscR8fZje+MtL09D8ojAP1LVy&#10;4981RRPb4XiqeEqVX3PQ/iDeDSPh3HYwYN1dRpaQxjqxYAHFdmIlyUeXvofP5XS9vj/aPaLcn8jT&#10;g0A2nw3/ALFiHzLZGPp3Iyf1NWqVqPIuxzTxntMf9Yl/Nc8m/Z9nS08W39lKcTPGVAP+yTmvPy92&#10;qOLPq+KY+0wsKi2T/M+hMccda9g+BOI1vxVdP4107w/oapK4bzL5z0iTGcfWuadZ+0VOHzPYw+Ag&#10;sHPFV3ZbR82dwDkV0nji0AFADN1MQbqADdQAuaAE3UAG6gA3UAG6gBc0AJuoAN1ABuoAXNACbqAD&#10;dQAu6gBN1AC7qAE3UALmgBM0ALmgBM0ALuoATdQAbqADdQAuaAE3UAG6gBc0AGaAE3UAG6gBc0AG&#10;aAE3UALmgBCaAANQBBqEc01nLHayiGdlISQjO0+tZ1YylBqLsxq19Thb7wZ4g1KzNtqXiNZoWIJX&#10;ycA14lbK8VWjyVKt16G8asYu6RSsvhvqVgztY66sJcYYrGef1rnp5FWpX5KtvkU8Qnuiz/whniQH&#10;5fE4/GM/41ssrxi/5fC9rDsPh+HUlzKH1zV5rxQc7FyAfzNOOSSm716nML29vhR2+mafaaZapb2M&#10;KxRL2A617VGhCjHlgrIwlJyd2WycjB6VrYR5f4q+HE9xqUt7o9wieY28xNxtPsa+ZxuRylUdSi93&#10;sdUK6taRasfCfiO+iWDW9adLNeDFH95h9a2p5djKsVGtU0E6sF8KJPFfw7gvbS2GjFLaWAbSCP8A&#10;We5PrTxuSRnFex0a/EVOu09TQ8P6FraXVlPq+oIIbNNkcEI4bjGWNb4XB4lSjKtLSK2RM5wtZIhv&#10;/DPiO8e5STxGotpmOIvJ6Ke1TVwGLqXTq6PyGqkF0M3Svh5qekTPNpmuJBK67WYRHkfnXNQySvQb&#10;lTqWfoVKvGW6Oy8NWOp2FrJHq+oC/lLZVwm3A9K9jCUa1OLVWXMzGck3ojZzXYQNkAdGVhkEYNJp&#10;NWA4/wAFeFG0HVdUupGVlnciLHZc5ryMuy54arOb6vQ2qVOZJHY5r2DE4208JeT48n1olTbOpYL3&#10;3mvHhlvLjXX6fqbOreHKdlmvXsYmV4js9Qv7ERaTfCxuN4JlK7sj0rmxVKrUhalLldy4NJ6o4vVf&#10;h/qusNG2qa6k7xghSYsYH514tfJa9dp1Kt7eRtGvGOyL1l4U8R2MdvDbeI1W2iIAj8n+Edq6KWXY&#10;umlGNXReQnVg+hq67pGvXt+sum62tlbhQDH5e7J9a6sVhsTUnenU5URCUUtUcufhrfG/N6daT7Vv&#10;3+Z5R6+vWvK/sGrz+09prfsa/WFa1jqNA0jXrLUTLqetre223HlCPac+terhcLiqc71KnMjKcoNa&#10;Io6j4c8R3lxdY8RKlrKSBF5PRT2rCtgcXUcv3tk/IqNSCWxkaZ8OtR0q4Nxp+tpDORjcIj0/OuKj&#10;kdahLnp1LP0LlXUlZo7Dw1p+qWEUy6vqS37McowTbtFezhKFammqs+YwnKL2Rt5rtIAnigDitd8G&#10;ytqTap4fvDY3zHLrj5XrxsTlcvae2w8uWRtGrpyyK63HjuNfK+yWMmOPNL8n3rNTzNK1kO1JjdP8&#10;GXuo6nHqXim8Fw6HKW6D5VqaWVVatRVcVK/kN1VFWgd8uFUAAADoK95Kxzi7qYGR4qs9T1DRprbR&#10;L9dPvWI23DJu2+vFTJNrQyqxnKNoOzPMde+FPiPxFFCmueLUuliOUBtyAD+dZOlJ7s82rl9aqrTm&#10;XdA+HnizQobS00/xfHHp8LgmEW/UZyRnNNU5LZmlLB16aSU9D1aPKooY5IGCfWtj0zhfit4Ju/G9&#10;jZWtrqEVmkEhd/MQtu4wOlZ1IOSscWNwssRFJO1jf8D6GfDXhaw0lpVme2Ta8ijAc564qoR5VY3w&#10;9L2VNQ7G6WqjY4z4meB7fxrpKQtKLe9gO6CfGceoPtUVIcyOTF4RYiNtmcfo1h8T9Mso9Iiewa2j&#10;GxLuRssq9uKhKotDkpwxkI8isblr8MLaTRdSi1m9e91fUVxNesvKnttHYU/Z6am0cBFwam7yfU5n&#10;QPhb4p0yC40pPEkcGjzN+9EUZ3OPQelSqUlpfQ56eArQTgp+6eueH9JtNC0i307T02W8C4X1J7k+&#10;9bJJKx6tKnGnFRieb/EP4X3es+J08QaDqCWt7lSyuufmHQg1lOk27o87FYCVSp7SDszd8I+Cruz1&#10;ga54n1L+1NXCbImC7UhHsPWqjB3uzehhZRn7So7yLvxM8GxeNdCWzM4t7iJ/MhlIyAcY5FOcOZWK&#10;xeGWIhy31OM0D4Za+1lbaT4g11ZNBt2DC0hTBkweAT6VnGnLZvQ5KWBq2UJy91dD1O70uzutIfTJ&#10;YVNk8XleX2C4xW1lax6bpxceR7HmFr4W8a+CpZIfCd5b6lpTMTHa3R2mIemay5ZR2PNjh8Rh3ak7&#10;oTUfD3jzxqq2XiK4tNJ0wkGWO3O4yD0ocZy0YTo4mv7tR2R6Z4c0az8P6Pb6dp8YSCFcD1Y9yfet&#10;YxSVkejSpRpRUYmnupmgbqAIrtDPayxA4LoVz6ZFJq6sVCXLJS7HJfDfwdJ4Pt76KS8W6NzL5gKp&#10;t28dK58Ph/Ypq56mbZmsdKMuW1lY7LdXSeSG6gAzQBwPxB+HVp4olW9tZvsWqJ92ZRw31rkxGEVX&#10;3loz3Mrzupgl7OS5odjm7bSfidp6i1g1CC4hUbVkcjIFYKnio6XPRlicmqvncGn2L+mfDjUNU1CK&#10;/wDG+rNqBQ7ltVGEB9/WrjhJSfNVdzCtnlKjB08DT5b9ep0+ieFF0zxjqOsq0Kw3ESxxQomNmOua&#10;3hQ5ajmebiMxdbCQw73Tbb7lT4neDLnxnaWlvBfx2kcLFm3oW3HtU4nDuskr2NsmzSGXylKUeZs3&#10;/COj/wDCP+HbHTDIsrW8e1pFGAx9cVtSp+zgo9jgx2J+s4iVa1rs12wykEcEYNaHIeRX/wALdVs/&#10;FMur+F9ZjszKxbDx5KZ6/UV5zwU41OenKx9XT4hozwqoYqnzW8zt/BnhWPw8k89xcte6pdHdcXTj&#10;lj6D0FdVGgqerd2zxcfmDxTUYrlhHZGr4h0qDW9GutOus+TcJtJHb0NaVIKcXFnNhcRLD1Y1Ybpn&#10;l2i/C7xDpf2mwt/Eaw6TcNmVY4jucdMdeDiuCGDqQvFS0Z9LieIMJXtUlRvNba6HqWgaTa6HpUGn&#10;2CbYIVwPUnuT713wgoR5UfM4nETxFV1aj1ZxXxL+HTeKr631HT7xbS+hAX51yGA5H41y4nCe1alF&#10;2Z7OUZ39ShKlUjzRZP4Z8EX0Wp22p+KdU/tS7tl226BdqRe+O5qqeHkpKVR3aM8XmtN03RwsOSL3&#10;7s78njFdZ4Z5R40+Gl1Lrx1/wrdraXxbe0RGAW9Qe1efWwbc/aU3Zn1GX59CND6ri480SSGw+JGp&#10;RC1u76z0+M8NOg3Nimo4mWjdiJVcnpPnhFy8jsPBvhSz8MWjpAzT3Ux3T3MnLSGumjRjSWm55OPz&#10;CpjJ3lolsuiOjBrY4A3UAG6gCLNMQZoAM0AGaADNABmgAzQAZoAM0AGaADNABmgAzQAZoAM0AGaA&#10;DNABmgAzQAZoAM0ABagAzQAbqADNABmgAzQAZoAM0AGaADNABmgAzQAFqADNABmgAzQAZoAM0AGa&#10;ADNABmgAzQAZoAM0AGaADNABmiwBmgAzQAZoAM0AGaADdQAbqADNFgDNABmgA3UAGaADdQAZoAN3&#10;NABmgAzQAZoAM0AGaADNABmgAzQAZoAM0AGaADNABmgA3UAGaADNABuoAN1ABmgAzQAZoAM0AG6g&#10;A3UAGaADdQAbqADdQAbqADdQAbqADdQAbqADdQAbqADdQAbqADdQAbqADdQAbqADdQAbqADdQAbq&#10;ADdQAbqADdQAbqADdQAbqADdQAbqADdQAbqADdQAbqADdQAbqADdQAbqAP/ZUEsBAi0AFAAGAAgA&#10;AAAhAIoVP5gMAQAAFQIAABMAAAAAAAAAAAAAAAAAAAAAAFtDb250ZW50X1R5cGVzXS54bWxQSwEC&#10;LQAUAAYACAAAACEAOP0h/9YAAACUAQAACwAAAAAAAAAAAAAAAAA9AQAAX3JlbHMvLnJlbHNQSwEC&#10;LQAUAAYACAAAACEAyoLelIgEAABYCwAADgAAAAAAAAAAAAAAAAA8AgAAZHJzL2Uyb0RvYy54bWxQ&#10;SwECLQAUAAYACAAAACEAGZS7ycMAAACnAQAAGQAAAAAAAAAAAAAAAADwBgAAZHJzL19yZWxzL2Uy&#10;b0RvYy54bWwucmVsc1BLAQItABQABgAIAAAAIQBxWAdc5AAAAA4BAAAPAAAAAAAAAAAAAAAAAOoH&#10;AABkcnMvZG93bnJldi54bWxQSwECLQAKAAAAAAAAACEA3U47cVTYAABU2AAAFQAAAAAAAAAAAAAA&#10;AAD7CAAAZHJzL21lZGlhL2ltYWdlMS5qcGVnUEsBAi0ACgAAAAAAAAAhAJQi4KaMYwAAjGMAABUA&#10;AAAAAAAAAAAAAAAAguEAAGRycy9tZWRpYS9pbWFnZTIuanBlZ1BLBQYAAAAABwAHAMABAABBR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alt="mapsiloette.jpg" style="position:absolute;top:2026;width:2010;height:13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DhXbDAAAA2gAAAA8AAABkcnMvZG93bnJldi54bWxEj8FqwzAQRO+B/oPYQm+xHENN6kYJoVBo&#10;m5OTXnxbWxvZ1FoZS3Wcv48KhRyHmXnDbHaz7cVEo+8cK1glKQjixumOjYLv0/tyDcIHZI29Y1Jw&#10;JQ+77cNig4V2Fy5pOgYjIoR9gQraEIZCSt+0ZNEnbiCO3tmNFkOUo5F6xEuE215maZpLix3HhRYH&#10;emup+Tn+WgVfxlUvVZlfy3mV+f25rvNPc1Dq6XHev4IINId7+L/9oRU8w9+VeAPk9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wOFdsMAAADaAAAADwAAAAAAAAAAAAAAAACf&#10;AgAAZHJzL2Rvd25yZXYueG1sUEsFBgAAAAAEAAQA9wAAAI8DAAAAAA==&#10;">
                <v:imagedata r:id="rId3" o:title="mapsiloette"/>
              </v:shape>
              <v:shapetype id="_x0000_t202" coordsize="21600,21600" o:spt="202" path="m,l,21600r21600,l21600,xe">
                <v:stroke joinstyle="miter"/>
                <v:path gradientshapeok="t" o:connecttype="rect"/>
              </v:shapetype>
              <v:shape id="Text Box 5" o:spid="_x0000_s1028" type="#_x0000_t202" alt="Progstitleimg2___c" style="position:absolute;left:-895;top:-75;width:13240;height:2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RnsAA&#10;AADaAAAADwAAAGRycy9kb3ducmV2LnhtbESPUWvCQBCE34X+h2MLfdNLSw2SeopUSn1U4w9YcmsS&#10;mt0LuVXTf+8VCj4OM/MNs1yP3JkrDbEN4uB1loEhqYJvpXZwKr+mCzBRUTx2QcjBL0VYr54mSyx8&#10;uMmBrketTYJILNBBo9oX1saqIcY4Cz1J8s5hYNQkh9r6AW8Jzp19y7LcMraSFhrs6bOh6ud4YQfz&#10;8L7XkRdcl2r3Z/7e5vNN6dzL87j5AKM06iP83955Bzn8XUk3wK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qRnsAAAADaAAAADwAAAAAAAAAAAAAAAACYAgAAZHJzL2Rvd25y&#10;ZXYueG1sUEsFBgAAAAAEAAQA9QAAAIUDAAAAAA==&#10;" stroked="f">
                <v:fill r:id="rId4" o:title="Progstitleimg2___c" recolor="t" type="frame"/>
                <v:textbox>
                  <w:txbxContent>
                    <w:p w:rsidR="000361CE" w:rsidRDefault="000361CE" w:rsidP="005368B2">
                      <w:pPr>
                        <w:pStyle w:val="Encabezado"/>
                        <w:tabs>
                          <w:tab w:val="clear" w:pos="4252"/>
                        </w:tabs>
                        <w:ind w:left="2977"/>
                        <w:jc w:val="center"/>
                        <w:rPr>
                          <w:rFonts w:ascii="Garamond" w:hAnsi="Garamond"/>
                          <w:b/>
                          <w:bCs/>
                          <w:sz w:val="32"/>
                        </w:rPr>
                      </w:pPr>
                    </w:p>
                    <w:p w:rsidR="000361CE" w:rsidRDefault="000361CE" w:rsidP="000D5882">
                      <w:pPr>
                        <w:pStyle w:val="Encabezado"/>
                        <w:tabs>
                          <w:tab w:val="clear" w:pos="4252"/>
                        </w:tabs>
                        <w:ind w:left="2977" w:right="754"/>
                        <w:rPr>
                          <w:b/>
                          <w:bCs/>
                          <w:i/>
                          <w:sz w:val="32"/>
                        </w:rPr>
                      </w:pPr>
                    </w:p>
                    <w:p w:rsidR="000361CE" w:rsidRDefault="000361CE" w:rsidP="005368B2">
                      <w:pPr>
                        <w:pStyle w:val="Encabezado"/>
                        <w:tabs>
                          <w:tab w:val="clear" w:pos="4252"/>
                        </w:tabs>
                        <w:ind w:left="2977"/>
                        <w:jc w:val="right"/>
                        <w:rPr>
                          <w:b/>
                          <w:bCs/>
                          <w:i/>
                          <w:sz w:val="32"/>
                        </w:rPr>
                      </w:pPr>
                    </w:p>
                    <w:p w:rsidR="000361CE" w:rsidRDefault="000361CE" w:rsidP="005368B2">
                      <w:pPr>
                        <w:pStyle w:val="Encabezado"/>
                        <w:tabs>
                          <w:tab w:val="clear" w:pos="4252"/>
                        </w:tabs>
                        <w:ind w:left="2977"/>
                        <w:jc w:val="right"/>
                        <w:rPr>
                          <w:b/>
                          <w:bCs/>
                          <w:i/>
                          <w:sz w:val="32"/>
                        </w:rPr>
                      </w:pPr>
                    </w:p>
                    <w:p w:rsidR="000361CE" w:rsidRPr="005368B2" w:rsidRDefault="000361CE" w:rsidP="005368B2">
                      <w:pPr>
                        <w:pStyle w:val="Encabezado"/>
                        <w:tabs>
                          <w:tab w:val="clear" w:pos="4252"/>
                        </w:tabs>
                        <w:ind w:left="2977"/>
                        <w:jc w:val="right"/>
                        <w:rPr>
                          <w:i/>
                          <w:sz w:val="32"/>
                        </w:rPr>
                      </w:pPr>
                    </w:p>
                    <w:p w:rsidR="000361CE" w:rsidRDefault="000361CE" w:rsidP="00F70950">
                      <w:pPr>
                        <w:ind w:right="281" w:firstLine="142"/>
                        <w:jc w:val="center"/>
                        <w:rPr>
                          <w:rFonts w:ascii="Calibri" w:hAnsi="Calibri"/>
                          <w:color w:val="FFFFFF"/>
                          <w:sz w:val="32"/>
                          <w:szCs w:val="32"/>
                        </w:rPr>
                      </w:pPr>
                    </w:p>
                    <w:p w:rsidR="000361CE" w:rsidRPr="005368B2" w:rsidRDefault="000361CE" w:rsidP="00F70950">
                      <w:pPr>
                        <w:ind w:right="281" w:firstLine="142"/>
                        <w:jc w:val="center"/>
                        <w:rPr>
                          <w:rFonts w:ascii="Calibri" w:hAnsi="Calibri"/>
                          <w:color w:val="FFFFFF"/>
                          <w:sz w:val="32"/>
                          <w:szCs w:val="32"/>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5C7"/>
    <w:multiLevelType w:val="hybridMultilevel"/>
    <w:tmpl w:val="18F83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20F30BB"/>
    <w:multiLevelType w:val="hybridMultilevel"/>
    <w:tmpl w:val="14A45C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2941FA5"/>
    <w:multiLevelType w:val="hybridMultilevel"/>
    <w:tmpl w:val="6D3E713A"/>
    <w:lvl w:ilvl="0" w:tplc="87BA5CF4">
      <w:start w:val="1"/>
      <w:numFmt w:val="bullet"/>
      <w:lvlText w:val="-"/>
      <w:lvlJc w:val="left"/>
      <w:pPr>
        <w:ind w:left="720" w:hanging="360"/>
      </w:pPr>
      <w:rPr>
        <w:rFonts w:ascii="Cambria" w:eastAsia="Times New Roman"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8E62042"/>
    <w:multiLevelType w:val="hybridMultilevel"/>
    <w:tmpl w:val="0AF6F4B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F92006C"/>
    <w:multiLevelType w:val="hybridMultilevel"/>
    <w:tmpl w:val="BD584EB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157574A"/>
    <w:multiLevelType w:val="hybridMultilevel"/>
    <w:tmpl w:val="D7F2217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69F0108"/>
    <w:multiLevelType w:val="hybridMultilevel"/>
    <w:tmpl w:val="6596B88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6A911BE"/>
    <w:multiLevelType w:val="hybridMultilevel"/>
    <w:tmpl w:val="213EAB78"/>
    <w:lvl w:ilvl="0" w:tplc="A0B482AA">
      <w:start w:val="1"/>
      <w:numFmt w:val="bullet"/>
      <w:lvlText w:val="-"/>
      <w:lvlJc w:val="left"/>
      <w:pPr>
        <w:ind w:left="720" w:hanging="360"/>
      </w:pPr>
      <w:rPr>
        <w:rFonts w:ascii="Cambria" w:eastAsia="Times New Roman"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8937522"/>
    <w:multiLevelType w:val="hybridMultilevel"/>
    <w:tmpl w:val="6A688A5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D8D6B27"/>
    <w:multiLevelType w:val="hybridMultilevel"/>
    <w:tmpl w:val="FF1C7C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E962852"/>
    <w:multiLevelType w:val="hybridMultilevel"/>
    <w:tmpl w:val="27589FE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D1C4300"/>
    <w:multiLevelType w:val="hybridMultilevel"/>
    <w:tmpl w:val="18720F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DEA1E5E"/>
    <w:multiLevelType w:val="hybridMultilevel"/>
    <w:tmpl w:val="71C8A51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FBA28CC"/>
    <w:multiLevelType w:val="hybridMultilevel"/>
    <w:tmpl w:val="9488B4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4196922"/>
    <w:multiLevelType w:val="hybridMultilevel"/>
    <w:tmpl w:val="0486CFE4"/>
    <w:lvl w:ilvl="0" w:tplc="0C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37B1448D"/>
    <w:multiLevelType w:val="hybridMultilevel"/>
    <w:tmpl w:val="534E5F0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8265097"/>
    <w:multiLevelType w:val="hybridMultilevel"/>
    <w:tmpl w:val="11CC2EC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8C92DC9"/>
    <w:multiLevelType w:val="hybridMultilevel"/>
    <w:tmpl w:val="85E41D1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C137179"/>
    <w:multiLevelType w:val="hybridMultilevel"/>
    <w:tmpl w:val="FB10290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0B45D54"/>
    <w:multiLevelType w:val="hybridMultilevel"/>
    <w:tmpl w:val="EE1C68C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0FB60C7"/>
    <w:multiLevelType w:val="hybridMultilevel"/>
    <w:tmpl w:val="1E7A8872"/>
    <w:lvl w:ilvl="0" w:tplc="6EB8228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4371BF7"/>
    <w:multiLevelType w:val="hybridMultilevel"/>
    <w:tmpl w:val="FA145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100E82"/>
    <w:multiLevelType w:val="hybridMultilevel"/>
    <w:tmpl w:val="63D43214"/>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3197DF2"/>
    <w:multiLevelType w:val="hybridMultilevel"/>
    <w:tmpl w:val="DFA2C8F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665C23A8"/>
    <w:multiLevelType w:val="hybridMultilevel"/>
    <w:tmpl w:val="190E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E54FE2"/>
    <w:multiLevelType w:val="hybridMultilevel"/>
    <w:tmpl w:val="AF3064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9005770"/>
    <w:multiLevelType w:val="hybridMultilevel"/>
    <w:tmpl w:val="6F3E292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B263B2F"/>
    <w:multiLevelType w:val="hybridMultilevel"/>
    <w:tmpl w:val="7A688EF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7CBC1BEB"/>
    <w:multiLevelType w:val="hybridMultilevel"/>
    <w:tmpl w:val="8CE838A2"/>
    <w:lvl w:ilvl="0" w:tplc="0C0A0001">
      <w:start w:val="1"/>
      <w:numFmt w:val="bullet"/>
      <w:lvlText w:val=""/>
      <w:lvlJc w:val="left"/>
      <w:pPr>
        <w:ind w:left="1487" w:hanging="360"/>
      </w:pPr>
      <w:rPr>
        <w:rFonts w:ascii="Symbol" w:hAnsi="Symbol" w:hint="default"/>
      </w:rPr>
    </w:lvl>
    <w:lvl w:ilvl="1" w:tplc="340A0003" w:tentative="1">
      <w:start w:val="1"/>
      <w:numFmt w:val="bullet"/>
      <w:lvlText w:val="o"/>
      <w:lvlJc w:val="left"/>
      <w:pPr>
        <w:ind w:left="2207" w:hanging="360"/>
      </w:pPr>
      <w:rPr>
        <w:rFonts w:ascii="Courier New" w:hAnsi="Courier New" w:cs="Courier New" w:hint="default"/>
      </w:rPr>
    </w:lvl>
    <w:lvl w:ilvl="2" w:tplc="340A0005" w:tentative="1">
      <w:start w:val="1"/>
      <w:numFmt w:val="bullet"/>
      <w:lvlText w:val=""/>
      <w:lvlJc w:val="left"/>
      <w:pPr>
        <w:ind w:left="2927" w:hanging="360"/>
      </w:pPr>
      <w:rPr>
        <w:rFonts w:ascii="Wingdings" w:hAnsi="Wingdings" w:hint="default"/>
      </w:rPr>
    </w:lvl>
    <w:lvl w:ilvl="3" w:tplc="340A0001" w:tentative="1">
      <w:start w:val="1"/>
      <w:numFmt w:val="bullet"/>
      <w:lvlText w:val=""/>
      <w:lvlJc w:val="left"/>
      <w:pPr>
        <w:ind w:left="3647" w:hanging="360"/>
      </w:pPr>
      <w:rPr>
        <w:rFonts w:ascii="Symbol" w:hAnsi="Symbol" w:hint="default"/>
      </w:rPr>
    </w:lvl>
    <w:lvl w:ilvl="4" w:tplc="340A0003" w:tentative="1">
      <w:start w:val="1"/>
      <w:numFmt w:val="bullet"/>
      <w:lvlText w:val="o"/>
      <w:lvlJc w:val="left"/>
      <w:pPr>
        <w:ind w:left="4367" w:hanging="360"/>
      </w:pPr>
      <w:rPr>
        <w:rFonts w:ascii="Courier New" w:hAnsi="Courier New" w:cs="Courier New" w:hint="default"/>
      </w:rPr>
    </w:lvl>
    <w:lvl w:ilvl="5" w:tplc="340A0005" w:tentative="1">
      <w:start w:val="1"/>
      <w:numFmt w:val="bullet"/>
      <w:lvlText w:val=""/>
      <w:lvlJc w:val="left"/>
      <w:pPr>
        <w:ind w:left="5087" w:hanging="360"/>
      </w:pPr>
      <w:rPr>
        <w:rFonts w:ascii="Wingdings" w:hAnsi="Wingdings" w:hint="default"/>
      </w:rPr>
    </w:lvl>
    <w:lvl w:ilvl="6" w:tplc="340A0001" w:tentative="1">
      <w:start w:val="1"/>
      <w:numFmt w:val="bullet"/>
      <w:lvlText w:val=""/>
      <w:lvlJc w:val="left"/>
      <w:pPr>
        <w:ind w:left="5807" w:hanging="360"/>
      </w:pPr>
      <w:rPr>
        <w:rFonts w:ascii="Symbol" w:hAnsi="Symbol" w:hint="default"/>
      </w:rPr>
    </w:lvl>
    <w:lvl w:ilvl="7" w:tplc="340A0003" w:tentative="1">
      <w:start w:val="1"/>
      <w:numFmt w:val="bullet"/>
      <w:lvlText w:val="o"/>
      <w:lvlJc w:val="left"/>
      <w:pPr>
        <w:ind w:left="6527" w:hanging="360"/>
      </w:pPr>
      <w:rPr>
        <w:rFonts w:ascii="Courier New" w:hAnsi="Courier New" w:cs="Courier New" w:hint="default"/>
      </w:rPr>
    </w:lvl>
    <w:lvl w:ilvl="8" w:tplc="340A0005" w:tentative="1">
      <w:start w:val="1"/>
      <w:numFmt w:val="bullet"/>
      <w:lvlText w:val=""/>
      <w:lvlJc w:val="left"/>
      <w:pPr>
        <w:ind w:left="7247" w:hanging="360"/>
      </w:pPr>
      <w:rPr>
        <w:rFonts w:ascii="Wingdings" w:hAnsi="Wingdings" w:hint="default"/>
      </w:rPr>
    </w:lvl>
  </w:abstractNum>
  <w:abstractNum w:abstractNumId="29">
    <w:nsid w:val="7DA6242E"/>
    <w:multiLevelType w:val="hybridMultilevel"/>
    <w:tmpl w:val="874E5E7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DD078FB"/>
    <w:multiLevelType w:val="hybridMultilevel"/>
    <w:tmpl w:val="45A6716C"/>
    <w:lvl w:ilvl="0" w:tplc="0C0A0001">
      <w:start w:val="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0"/>
  </w:num>
  <w:num w:numId="4">
    <w:abstractNumId w:val="30"/>
  </w:num>
  <w:num w:numId="5">
    <w:abstractNumId w:val="2"/>
  </w:num>
  <w:num w:numId="6">
    <w:abstractNumId w:val="7"/>
  </w:num>
  <w:num w:numId="7">
    <w:abstractNumId w:val="1"/>
  </w:num>
  <w:num w:numId="8">
    <w:abstractNumId w:val="11"/>
  </w:num>
  <w:num w:numId="9">
    <w:abstractNumId w:val="13"/>
  </w:num>
  <w:num w:numId="10">
    <w:abstractNumId w:val="16"/>
  </w:num>
  <w:num w:numId="11">
    <w:abstractNumId w:val="6"/>
  </w:num>
  <w:num w:numId="12">
    <w:abstractNumId w:val="27"/>
  </w:num>
  <w:num w:numId="13">
    <w:abstractNumId w:val="18"/>
  </w:num>
  <w:num w:numId="14">
    <w:abstractNumId w:val="10"/>
  </w:num>
  <w:num w:numId="15">
    <w:abstractNumId w:val="29"/>
  </w:num>
  <w:num w:numId="16">
    <w:abstractNumId w:val="3"/>
  </w:num>
  <w:num w:numId="17">
    <w:abstractNumId w:val="17"/>
  </w:num>
  <w:num w:numId="18">
    <w:abstractNumId w:val="8"/>
  </w:num>
  <w:num w:numId="19">
    <w:abstractNumId w:val="12"/>
  </w:num>
  <w:num w:numId="20">
    <w:abstractNumId w:val="28"/>
  </w:num>
  <w:num w:numId="21">
    <w:abstractNumId w:val="4"/>
  </w:num>
  <w:num w:numId="22">
    <w:abstractNumId w:val="15"/>
  </w:num>
  <w:num w:numId="23">
    <w:abstractNumId w:val="23"/>
  </w:num>
  <w:num w:numId="24">
    <w:abstractNumId w:val="14"/>
  </w:num>
  <w:num w:numId="25">
    <w:abstractNumId w:val="19"/>
  </w:num>
  <w:num w:numId="26">
    <w:abstractNumId w:val="5"/>
  </w:num>
  <w:num w:numId="27">
    <w:abstractNumId w:val="22"/>
  </w:num>
  <w:num w:numId="28">
    <w:abstractNumId w:val="26"/>
  </w:num>
  <w:num w:numId="29">
    <w:abstractNumId w:val="20"/>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CF"/>
    <w:rsid w:val="0001225F"/>
    <w:rsid w:val="00017691"/>
    <w:rsid w:val="0003614C"/>
    <w:rsid w:val="000361CE"/>
    <w:rsid w:val="00037F11"/>
    <w:rsid w:val="0004149E"/>
    <w:rsid w:val="00050A17"/>
    <w:rsid w:val="00053CF3"/>
    <w:rsid w:val="00073789"/>
    <w:rsid w:val="000778E3"/>
    <w:rsid w:val="00080944"/>
    <w:rsid w:val="0009031D"/>
    <w:rsid w:val="00094576"/>
    <w:rsid w:val="00097E8F"/>
    <w:rsid w:val="000A45F8"/>
    <w:rsid w:val="000B1A2E"/>
    <w:rsid w:val="000C0FB2"/>
    <w:rsid w:val="000C7144"/>
    <w:rsid w:val="000D5882"/>
    <w:rsid w:val="000D73CD"/>
    <w:rsid w:val="000D7BA1"/>
    <w:rsid w:val="000E12A9"/>
    <w:rsid w:val="0010214B"/>
    <w:rsid w:val="001032C8"/>
    <w:rsid w:val="001122AB"/>
    <w:rsid w:val="0011233F"/>
    <w:rsid w:val="001130F6"/>
    <w:rsid w:val="0013551F"/>
    <w:rsid w:val="0014115D"/>
    <w:rsid w:val="0014702A"/>
    <w:rsid w:val="00151B3A"/>
    <w:rsid w:val="00153F49"/>
    <w:rsid w:val="001540C9"/>
    <w:rsid w:val="00154FF6"/>
    <w:rsid w:val="0015581C"/>
    <w:rsid w:val="00170535"/>
    <w:rsid w:val="00182AD2"/>
    <w:rsid w:val="001831B7"/>
    <w:rsid w:val="0018446E"/>
    <w:rsid w:val="00191E37"/>
    <w:rsid w:val="00195889"/>
    <w:rsid w:val="00196B55"/>
    <w:rsid w:val="001A6F56"/>
    <w:rsid w:val="001A7C94"/>
    <w:rsid w:val="001B6185"/>
    <w:rsid w:val="001B7418"/>
    <w:rsid w:val="001C114E"/>
    <w:rsid w:val="001C4DA8"/>
    <w:rsid w:val="001D12CB"/>
    <w:rsid w:val="001D7896"/>
    <w:rsid w:val="002036EF"/>
    <w:rsid w:val="00204D46"/>
    <w:rsid w:val="00210842"/>
    <w:rsid w:val="00210B40"/>
    <w:rsid w:val="00212AF5"/>
    <w:rsid w:val="002163BE"/>
    <w:rsid w:val="00222AB3"/>
    <w:rsid w:val="002576D8"/>
    <w:rsid w:val="002650E4"/>
    <w:rsid w:val="002746ED"/>
    <w:rsid w:val="00282951"/>
    <w:rsid w:val="00283360"/>
    <w:rsid w:val="00286D81"/>
    <w:rsid w:val="00292D11"/>
    <w:rsid w:val="00293321"/>
    <w:rsid w:val="002A42A1"/>
    <w:rsid w:val="002B49A4"/>
    <w:rsid w:val="002B4A13"/>
    <w:rsid w:val="002B507E"/>
    <w:rsid w:val="002C1148"/>
    <w:rsid w:val="002C340D"/>
    <w:rsid w:val="002C4870"/>
    <w:rsid w:val="002D30A6"/>
    <w:rsid w:val="002E6FDD"/>
    <w:rsid w:val="002F0930"/>
    <w:rsid w:val="002F0DD4"/>
    <w:rsid w:val="00301311"/>
    <w:rsid w:val="003038E0"/>
    <w:rsid w:val="00311A52"/>
    <w:rsid w:val="003204D5"/>
    <w:rsid w:val="00321C95"/>
    <w:rsid w:val="00327209"/>
    <w:rsid w:val="003305E9"/>
    <w:rsid w:val="00334D8A"/>
    <w:rsid w:val="00346C57"/>
    <w:rsid w:val="00351850"/>
    <w:rsid w:val="00377636"/>
    <w:rsid w:val="00392358"/>
    <w:rsid w:val="0039324A"/>
    <w:rsid w:val="00396F6A"/>
    <w:rsid w:val="003A7065"/>
    <w:rsid w:val="003B0959"/>
    <w:rsid w:val="003B5914"/>
    <w:rsid w:val="003C2E3F"/>
    <w:rsid w:val="003C51CE"/>
    <w:rsid w:val="003C6EB7"/>
    <w:rsid w:val="003D0282"/>
    <w:rsid w:val="003D5439"/>
    <w:rsid w:val="003F1E7A"/>
    <w:rsid w:val="004108BE"/>
    <w:rsid w:val="0041120A"/>
    <w:rsid w:val="00414B9A"/>
    <w:rsid w:val="00416D44"/>
    <w:rsid w:val="004256B5"/>
    <w:rsid w:val="00432B86"/>
    <w:rsid w:val="00440A57"/>
    <w:rsid w:val="004411D5"/>
    <w:rsid w:val="00444F10"/>
    <w:rsid w:val="00445CA8"/>
    <w:rsid w:val="004502BE"/>
    <w:rsid w:val="004538BD"/>
    <w:rsid w:val="004607CD"/>
    <w:rsid w:val="00463416"/>
    <w:rsid w:val="00470756"/>
    <w:rsid w:val="00472CF9"/>
    <w:rsid w:val="00473567"/>
    <w:rsid w:val="00474607"/>
    <w:rsid w:val="00481B24"/>
    <w:rsid w:val="004866CC"/>
    <w:rsid w:val="00490F0B"/>
    <w:rsid w:val="004A3727"/>
    <w:rsid w:val="004B72CD"/>
    <w:rsid w:val="004C2E2A"/>
    <w:rsid w:val="004C5156"/>
    <w:rsid w:val="004C583A"/>
    <w:rsid w:val="004D1D3B"/>
    <w:rsid w:val="004E11AE"/>
    <w:rsid w:val="004E7D87"/>
    <w:rsid w:val="004F7DAA"/>
    <w:rsid w:val="005032A2"/>
    <w:rsid w:val="00510CAB"/>
    <w:rsid w:val="0051458E"/>
    <w:rsid w:val="00514FFC"/>
    <w:rsid w:val="00524A2A"/>
    <w:rsid w:val="005266C6"/>
    <w:rsid w:val="00531E52"/>
    <w:rsid w:val="00534810"/>
    <w:rsid w:val="005365F4"/>
    <w:rsid w:val="005368B2"/>
    <w:rsid w:val="00541129"/>
    <w:rsid w:val="005414BF"/>
    <w:rsid w:val="00542767"/>
    <w:rsid w:val="00542C5B"/>
    <w:rsid w:val="0054582D"/>
    <w:rsid w:val="00546E6C"/>
    <w:rsid w:val="00566503"/>
    <w:rsid w:val="005732A4"/>
    <w:rsid w:val="00576E3B"/>
    <w:rsid w:val="00577DAB"/>
    <w:rsid w:val="0058380D"/>
    <w:rsid w:val="00584989"/>
    <w:rsid w:val="005A0997"/>
    <w:rsid w:val="005A20A6"/>
    <w:rsid w:val="005A3FB2"/>
    <w:rsid w:val="005A74ED"/>
    <w:rsid w:val="005B3A62"/>
    <w:rsid w:val="005C5E08"/>
    <w:rsid w:val="005D23D0"/>
    <w:rsid w:val="005D2411"/>
    <w:rsid w:val="005D6EF7"/>
    <w:rsid w:val="005E4922"/>
    <w:rsid w:val="005E5C76"/>
    <w:rsid w:val="005F0CD1"/>
    <w:rsid w:val="005F2E93"/>
    <w:rsid w:val="00614355"/>
    <w:rsid w:val="006172BB"/>
    <w:rsid w:val="0061765A"/>
    <w:rsid w:val="00626CE4"/>
    <w:rsid w:val="00633FDF"/>
    <w:rsid w:val="0064724F"/>
    <w:rsid w:val="006517EA"/>
    <w:rsid w:val="00652DEA"/>
    <w:rsid w:val="006552CF"/>
    <w:rsid w:val="00655974"/>
    <w:rsid w:val="006625C3"/>
    <w:rsid w:val="00662CA1"/>
    <w:rsid w:val="00663977"/>
    <w:rsid w:val="006762F0"/>
    <w:rsid w:val="00684D2F"/>
    <w:rsid w:val="0069204D"/>
    <w:rsid w:val="006E4848"/>
    <w:rsid w:val="006F588B"/>
    <w:rsid w:val="00700265"/>
    <w:rsid w:val="007157D0"/>
    <w:rsid w:val="007206ED"/>
    <w:rsid w:val="00730FC9"/>
    <w:rsid w:val="007360B3"/>
    <w:rsid w:val="007468E7"/>
    <w:rsid w:val="00747AD6"/>
    <w:rsid w:val="007603CC"/>
    <w:rsid w:val="007617BE"/>
    <w:rsid w:val="007678A4"/>
    <w:rsid w:val="00786475"/>
    <w:rsid w:val="00792273"/>
    <w:rsid w:val="007A2074"/>
    <w:rsid w:val="007A2C85"/>
    <w:rsid w:val="007C0A22"/>
    <w:rsid w:val="007C6AD1"/>
    <w:rsid w:val="007D489C"/>
    <w:rsid w:val="007E4693"/>
    <w:rsid w:val="007F0237"/>
    <w:rsid w:val="007F55D4"/>
    <w:rsid w:val="008047D8"/>
    <w:rsid w:val="0081054B"/>
    <w:rsid w:val="0082581E"/>
    <w:rsid w:val="00833AB9"/>
    <w:rsid w:val="00854097"/>
    <w:rsid w:val="0087219B"/>
    <w:rsid w:val="008733B0"/>
    <w:rsid w:val="008800C7"/>
    <w:rsid w:val="00894A69"/>
    <w:rsid w:val="00895F4B"/>
    <w:rsid w:val="008A5829"/>
    <w:rsid w:val="008A5881"/>
    <w:rsid w:val="008A63B9"/>
    <w:rsid w:val="008B3FE3"/>
    <w:rsid w:val="008B7E1D"/>
    <w:rsid w:val="008C752A"/>
    <w:rsid w:val="008E0F3E"/>
    <w:rsid w:val="008E282E"/>
    <w:rsid w:val="008E6621"/>
    <w:rsid w:val="008F25CE"/>
    <w:rsid w:val="009011A7"/>
    <w:rsid w:val="00905D3D"/>
    <w:rsid w:val="0093096C"/>
    <w:rsid w:val="00932AE7"/>
    <w:rsid w:val="00936087"/>
    <w:rsid w:val="009423CF"/>
    <w:rsid w:val="0095324E"/>
    <w:rsid w:val="009666DD"/>
    <w:rsid w:val="0099561C"/>
    <w:rsid w:val="009A1696"/>
    <w:rsid w:val="009A1E91"/>
    <w:rsid w:val="009A321F"/>
    <w:rsid w:val="009A36E3"/>
    <w:rsid w:val="009A45ED"/>
    <w:rsid w:val="009A58C4"/>
    <w:rsid w:val="009A60BC"/>
    <w:rsid w:val="009B6337"/>
    <w:rsid w:val="009C659B"/>
    <w:rsid w:val="009E0060"/>
    <w:rsid w:val="009F59DC"/>
    <w:rsid w:val="00A041EC"/>
    <w:rsid w:val="00A134E6"/>
    <w:rsid w:val="00A22088"/>
    <w:rsid w:val="00A271DB"/>
    <w:rsid w:val="00A3001F"/>
    <w:rsid w:val="00A43A0E"/>
    <w:rsid w:val="00A4419E"/>
    <w:rsid w:val="00A5135D"/>
    <w:rsid w:val="00A53993"/>
    <w:rsid w:val="00A543E2"/>
    <w:rsid w:val="00A56018"/>
    <w:rsid w:val="00A66D59"/>
    <w:rsid w:val="00A74718"/>
    <w:rsid w:val="00A74E15"/>
    <w:rsid w:val="00A75AF1"/>
    <w:rsid w:val="00A83747"/>
    <w:rsid w:val="00A83BEF"/>
    <w:rsid w:val="00A95A05"/>
    <w:rsid w:val="00AA4F78"/>
    <w:rsid w:val="00AC7426"/>
    <w:rsid w:val="00AD4799"/>
    <w:rsid w:val="00AD6111"/>
    <w:rsid w:val="00AD6958"/>
    <w:rsid w:val="00B06D50"/>
    <w:rsid w:val="00B1674B"/>
    <w:rsid w:val="00B174E5"/>
    <w:rsid w:val="00B2199D"/>
    <w:rsid w:val="00B221E7"/>
    <w:rsid w:val="00B258A0"/>
    <w:rsid w:val="00B40AE8"/>
    <w:rsid w:val="00B41764"/>
    <w:rsid w:val="00B41CE1"/>
    <w:rsid w:val="00B53C0E"/>
    <w:rsid w:val="00B55C3B"/>
    <w:rsid w:val="00B619B1"/>
    <w:rsid w:val="00B725D0"/>
    <w:rsid w:val="00B72CD0"/>
    <w:rsid w:val="00B8477E"/>
    <w:rsid w:val="00B926A0"/>
    <w:rsid w:val="00BA1DC9"/>
    <w:rsid w:val="00BA47AF"/>
    <w:rsid w:val="00BA6090"/>
    <w:rsid w:val="00BA6200"/>
    <w:rsid w:val="00BB7E72"/>
    <w:rsid w:val="00BC5593"/>
    <w:rsid w:val="00BC7B91"/>
    <w:rsid w:val="00BD2AFE"/>
    <w:rsid w:val="00BD6AFC"/>
    <w:rsid w:val="00BD71C9"/>
    <w:rsid w:val="00BD724E"/>
    <w:rsid w:val="00BE1EB8"/>
    <w:rsid w:val="00BF018A"/>
    <w:rsid w:val="00C00810"/>
    <w:rsid w:val="00C05B28"/>
    <w:rsid w:val="00C07C04"/>
    <w:rsid w:val="00C12D14"/>
    <w:rsid w:val="00C133BC"/>
    <w:rsid w:val="00C134F9"/>
    <w:rsid w:val="00C169EB"/>
    <w:rsid w:val="00C242A6"/>
    <w:rsid w:val="00C247DA"/>
    <w:rsid w:val="00C26E88"/>
    <w:rsid w:val="00C355CD"/>
    <w:rsid w:val="00C44375"/>
    <w:rsid w:val="00C543D6"/>
    <w:rsid w:val="00C57246"/>
    <w:rsid w:val="00C5794E"/>
    <w:rsid w:val="00C60235"/>
    <w:rsid w:val="00C61FA7"/>
    <w:rsid w:val="00C6402E"/>
    <w:rsid w:val="00C64DAB"/>
    <w:rsid w:val="00C65BEB"/>
    <w:rsid w:val="00C82AEE"/>
    <w:rsid w:val="00C86A50"/>
    <w:rsid w:val="00C938D6"/>
    <w:rsid w:val="00C942C2"/>
    <w:rsid w:val="00CA3CE9"/>
    <w:rsid w:val="00CA4BEE"/>
    <w:rsid w:val="00CA70ED"/>
    <w:rsid w:val="00CA7AB2"/>
    <w:rsid w:val="00CC6AFF"/>
    <w:rsid w:val="00CC6F3D"/>
    <w:rsid w:val="00CE30CD"/>
    <w:rsid w:val="00CE5F90"/>
    <w:rsid w:val="00CF3563"/>
    <w:rsid w:val="00CF75A0"/>
    <w:rsid w:val="00D12B9E"/>
    <w:rsid w:val="00D25B82"/>
    <w:rsid w:val="00D26CC1"/>
    <w:rsid w:val="00D30F78"/>
    <w:rsid w:val="00D505EE"/>
    <w:rsid w:val="00D50A25"/>
    <w:rsid w:val="00D60636"/>
    <w:rsid w:val="00D766CF"/>
    <w:rsid w:val="00D76E78"/>
    <w:rsid w:val="00D82306"/>
    <w:rsid w:val="00DA3D6B"/>
    <w:rsid w:val="00DA726A"/>
    <w:rsid w:val="00DB069C"/>
    <w:rsid w:val="00DB0CE7"/>
    <w:rsid w:val="00DB25E6"/>
    <w:rsid w:val="00DB377B"/>
    <w:rsid w:val="00DB774D"/>
    <w:rsid w:val="00DC6F70"/>
    <w:rsid w:val="00DD4697"/>
    <w:rsid w:val="00DE372E"/>
    <w:rsid w:val="00DF1B60"/>
    <w:rsid w:val="00E24050"/>
    <w:rsid w:val="00E2405C"/>
    <w:rsid w:val="00E32237"/>
    <w:rsid w:val="00E373E0"/>
    <w:rsid w:val="00E46AB6"/>
    <w:rsid w:val="00E51D24"/>
    <w:rsid w:val="00E5514F"/>
    <w:rsid w:val="00E65F0E"/>
    <w:rsid w:val="00E7455A"/>
    <w:rsid w:val="00E91BE0"/>
    <w:rsid w:val="00E93FE3"/>
    <w:rsid w:val="00EA6345"/>
    <w:rsid w:val="00EB018C"/>
    <w:rsid w:val="00EB33CB"/>
    <w:rsid w:val="00EC25BF"/>
    <w:rsid w:val="00EC5B33"/>
    <w:rsid w:val="00EC792A"/>
    <w:rsid w:val="00ED052A"/>
    <w:rsid w:val="00ED0931"/>
    <w:rsid w:val="00ED56A6"/>
    <w:rsid w:val="00EE1727"/>
    <w:rsid w:val="00EF26C7"/>
    <w:rsid w:val="00EF2C8B"/>
    <w:rsid w:val="00F10123"/>
    <w:rsid w:val="00F17A99"/>
    <w:rsid w:val="00F20AB7"/>
    <w:rsid w:val="00F24C96"/>
    <w:rsid w:val="00F26A8E"/>
    <w:rsid w:val="00F33110"/>
    <w:rsid w:val="00F37C7C"/>
    <w:rsid w:val="00F53FE6"/>
    <w:rsid w:val="00F64505"/>
    <w:rsid w:val="00F64DE9"/>
    <w:rsid w:val="00F67224"/>
    <w:rsid w:val="00F70950"/>
    <w:rsid w:val="00F70A79"/>
    <w:rsid w:val="00F72345"/>
    <w:rsid w:val="00F76456"/>
    <w:rsid w:val="00F87362"/>
    <w:rsid w:val="00F8740F"/>
    <w:rsid w:val="00F87F4D"/>
    <w:rsid w:val="00F908E2"/>
    <w:rsid w:val="00FA6D82"/>
    <w:rsid w:val="00FB17A9"/>
    <w:rsid w:val="00FD0E05"/>
    <w:rsid w:val="00FD7C09"/>
    <w:rsid w:val="00FF10A9"/>
    <w:rsid w:val="00FF3B28"/>
    <w:rsid w:val="00FF42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CF"/>
    <w:rPr>
      <w:sz w:val="24"/>
      <w:szCs w:val="24"/>
      <w:lang w:val="en-GB" w:eastAsia="en-US"/>
    </w:rPr>
  </w:style>
  <w:style w:type="paragraph" w:styleId="Ttulo1">
    <w:name w:val="heading 1"/>
    <w:basedOn w:val="Normal"/>
    <w:next w:val="Normal"/>
    <w:qFormat/>
    <w:rsid w:val="00A3001F"/>
    <w:pPr>
      <w:keepNext/>
      <w:spacing w:line="360" w:lineRule="auto"/>
      <w:outlineLvl w:val="0"/>
    </w:pPr>
    <w:rPr>
      <w:rFonts w:ascii="Arial" w:hAnsi="Arial"/>
      <w:b/>
      <w:color w:val="000080"/>
      <w:szCs w:val="20"/>
      <w:lang w:val="es-ES" w:eastAsia="es-ES"/>
    </w:rPr>
  </w:style>
  <w:style w:type="paragraph" w:styleId="Ttulo6">
    <w:name w:val="heading 6"/>
    <w:basedOn w:val="Normal"/>
    <w:next w:val="Normal"/>
    <w:link w:val="Ttulo6Car"/>
    <w:uiPriority w:val="9"/>
    <w:semiHidden/>
    <w:unhideWhenUsed/>
    <w:qFormat/>
    <w:rsid w:val="005368B2"/>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5368B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46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6">
    <w:name w:val="estilo16"/>
    <w:basedOn w:val="Normal"/>
    <w:rsid w:val="001130F6"/>
    <w:pPr>
      <w:spacing w:before="60" w:after="60"/>
    </w:pPr>
    <w:rPr>
      <w:rFonts w:ascii="Tahoma" w:hAnsi="Tahoma" w:cs="Tahoma"/>
      <w:color w:val="384D5E"/>
      <w:sz w:val="18"/>
      <w:szCs w:val="18"/>
    </w:rPr>
  </w:style>
  <w:style w:type="paragraph" w:styleId="NormalWeb">
    <w:name w:val="Normal (Web)"/>
    <w:basedOn w:val="Normal"/>
    <w:uiPriority w:val="99"/>
    <w:rsid w:val="001D12CB"/>
    <w:pPr>
      <w:spacing w:before="100" w:beforeAutospacing="1" w:after="100" w:afterAutospacing="1"/>
    </w:pPr>
  </w:style>
  <w:style w:type="paragraph" w:styleId="Revisin">
    <w:name w:val="Revision"/>
    <w:hidden/>
    <w:uiPriority w:val="99"/>
    <w:semiHidden/>
    <w:rsid w:val="00EC5B33"/>
    <w:rPr>
      <w:sz w:val="24"/>
      <w:szCs w:val="24"/>
      <w:lang w:val="en-US" w:eastAsia="en-US"/>
    </w:rPr>
  </w:style>
  <w:style w:type="paragraph" w:styleId="Textodeglobo">
    <w:name w:val="Balloon Text"/>
    <w:basedOn w:val="Normal"/>
    <w:link w:val="TextodegloboCar"/>
    <w:uiPriority w:val="99"/>
    <w:semiHidden/>
    <w:unhideWhenUsed/>
    <w:rsid w:val="00EC5B33"/>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B33"/>
    <w:rPr>
      <w:rFonts w:ascii="Tahoma" w:hAnsi="Tahoma" w:cs="Tahoma"/>
      <w:sz w:val="16"/>
      <w:szCs w:val="16"/>
      <w:lang w:val="en-US" w:eastAsia="en-US"/>
    </w:rPr>
  </w:style>
  <w:style w:type="paragraph" w:styleId="Sinespaciado">
    <w:name w:val="No Spacing"/>
    <w:link w:val="SinespaciadoCar"/>
    <w:uiPriority w:val="1"/>
    <w:qFormat/>
    <w:rsid w:val="00EC5B33"/>
    <w:rPr>
      <w:rFonts w:ascii="Cambria" w:hAnsi="Cambria"/>
      <w:sz w:val="22"/>
      <w:szCs w:val="22"/>
      <w:lang w:val="es-ES" w:eastAsia="en-US"/>
    </w:rPr>
  </w:style>
  <w:style w:type="character" w:customStyle="1" w:styleId="SinespaciadoCar">
    <w:name w:val="Sin espaciado Car"/>
    <w:basedOn w:val="Fuentedeprrafopredeter"/>
    <w:link w:val="Sinespaciado"/>
    <w:uiPriority w:val="1"/>
    <w:rsid w:val="00EC5B33"/>
    <w:rPr>
      <w:rFonts w:ascii="Cambria" w:hAnsi="Cambria"/>
      <w:sz w:val="22"/>
      <w:szCs w:val="22"/>
      <w:lang w:val="es-ES" w:eastAsia="en-US" w:bidi="ar-SA"/>
    </w:rPr>
  </w:style>
  <w:style w:type="paragraph" w:styleId="Prrafodelista">
    <w:name w:val="List Paragraph"/>
    <w:basedOn w:val="Normal"/>
    <w:uiPriority w:val="34"/>
    <w:qFormat/>
    <w:rsid w:val="00655974"/>
    <w:pPr>
      <w:ind w:left="720"/>
      <w:contextualSpacing/>
    </w:pPr>
  </w:style>
  <w:style w:type="paragraph" w:styleId="Encabezado">
    <w:name w:val="header"/>
    <w:basedOn w:val="Normal"/>
    <w:link w:val="EncabezadoCar"/>
    <w:unhideWhenUsed/>
    <w:rsid w:val="0054582D"/>
    <w:pPr>
      <w:tabs>
        <w:tab w:val="center" w:pos="4252"/>
        <w:tab w:val="right" w:pos="8504"/>
      </w:tabs>
    </w:pPr>
  </w:style>
  <w:style w:type="character" w:customStyle="1" w:styleId="EncabezadoCar">
    <w:name w:val="Encabezado Car"/>
    <w:basedOn w:val="Fuentedeprrafopredeter"/>
    <w:link w:val="Encabezado"/>
    <w:uiPriority w:val="99"/>
    <w:rsid w:val="0054582D"/>
    <w:rPr>
      <w:sz w:val="24"/>
      <w:szCs w:val="24"/>
      <w:lang w:val="en-US" w:eastAsia="en-US"/>
    </w:rPr>
  </w:style>
  <w:style w:type="paragraph" w:styleId="Piedepgina">
    <w:name w:val="footer"/>
    <w:basedOn w:val="Normal"/>
    <w:link w:val="PiedepginaCar"/>
    <w:unhideWhenUsed/>
    <w:rsid w:val="0054582D"/>
    <w:pPr>
      <w:tabs>
        <w:tab w:val="center" w:pos="4252"/>
        <w:tab w:val="right" w:pos="8504"/>
      </w:tabs>
    </w:pPr>
  </w:style>
  <w:style w:type="character" w:customStyle="1" w:styleId="PiedepginaCar">
    <w:name w:val="Pie de página Car"/>
    <w:basedOn w:val="Fuentedeprrafopredeter"/>
    <w:link w:val="Piedepgina"/>
    <w:uiPriority w:val="99"/>
    <w:rsid w:val="0054582D"/>
    <w:rPr>
      <w:sz w:val="24"/>
      <w:szCs w:val="24"/>
      <w:lang w:val="en-US" w:eastAsia="en-US"/>
    </w:rPr>
  </w:style>
  <w:style w:type="character" w:styleId="Hipervnculo">
    <w:name w:val="Hyperlink"/>
    <w:basedOn w:val="Fuentedeprrafopredeter"/>
    <w:unhideWhenUsed/>
    <w:rsid w:val="005A3FB2"/>
    <w:rPr>
      <w:strike w:val="0"/>
      <w:dstrike w:val="0"/>
      <w:color w:val="0000FF"/>
      <w:u w:val="none"/>
      <w:effect w:val="none"/>
    </w:rPr>
  </w:style>
  <w:style w:type="character" w:styleId="Textoennegrita">
    <w:name w:val="Strong"/>
    <w:basedOn w:val="Fuentedeprrafopredeter"/>
    <w:uiPriority w:val="22"/>
    <w:qFormat/>
    <w:rsid w:val="005A3FB2"/>
    <w:rPr>
      <w:b/>
      <w:bCs/>
    </w:rPr>
  </w:style>
  <w:style w:type="character" w:customStyle="1" w:styleId="Ttulo6Car">
    <w:name w:val="Título 6 Car"/>
    <w:basedOn w:val="Fuentedeprrafopredeter"/>
    <w:link w:val="Ttulo6"/>
    <w:uiPriority w:val="9"/>
    <w:semiHidden/>
    <w:rsid w:val="005368B2"/>
    <w:rPr>
      <w:rFonts w:ascii="Calibri" w:eastAsia="Times New Roman" w:hAnsi="Calibri" w:cs="Times New Roman"/>
      <w:b/>
      <w:bCs/>
      <w:sz w:val="22"/>
      <w:szCs w:val="22"/>
      <w:lang w:val="en-US" w:eastAsia="en-US"/>
    </w:rPr>
  </w:style>
  <w:style w:type="character" w:customStyle="1" w:styleId="Ttulo9Car">
    <w:name w:val="Título 9 Car"/>
    <w:basedOn w:val="Fuentedeprrafopredeter"/>
    <w:link w:val="Ttulo9"/>
    <w:uiPriority w:val="9"/>
    <w:semiHidden/>
    <w:rsid w:val="005368B2"/>
    <w:rPr>
      <w:rFonts w:ascii="Cambria" w:eastAsia="Times New Roman" w:hAnsi="Cambria"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CF"/>
    <w:rPr>
      <w:sz w:val="24"/>
      <w:szCs w:val="24"/>
      <w:lang w:val="en-GB" w:eastAsia="en-US"/>
    </w:rPr>
  </w:style>
  <w:style w:type="paragraph" w:styleId="Ttulo1">
    <w:name w:val="heading 1"/>
    <w:basedOn w:val="Normal"/>
    <w:next w:val="Normal"/>
    <w:qFormat/>
    <w:rsid w:val="00A3001F"/>
    <w:pPr>
      <w:keepNext/>
      <w:spacing w:line="360" w:lineRule="auto"/>
      <w:outlineLvl w:val="0"/>
    </w:pPr>
    <w:rPr>
      <w:rFonts w:ascii="Arial" w:hAnsi="Arial"/>
      <w:b/>
      <w:color w:val="000080"/>
      <w:szCs w:val="20"/>
      <w:lang w:val="es-ES" w:eastAsia="es-ES"/>
    </w:rPr>
  </w:style>
  <w:style w:type="paragraph" w:styleId="Ttulo6">
    <w:name w:val="heading 6"/>
    <w:basedOn w:val="Normal"/>
    <w:next w:val="Normal"/>
    <w:link w:val="Ttulo6Car"/>
    <w:uiPriority w:val="9"/>
    <w:semiHidden/>
    <w:unhideWhenUsed/>
    <w:qFormat/>
    <w:rsid w:val="005368B2"/>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5368B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46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6">
    <w:name w:val="estilo16"/>
    <w:basedOn w:val="Normal"/>
    <w:rsid w:val="001130F6"/>
    <w:pPr>
      <w:spacing w:before="60" w:after="60"/>
    </w:pPr>
    <w:rPr>
      <w:rFonts w:ascii="Tahoma" w:hAnsi="Tahoma" w:cs="Tahoma"/>
      <w:color w:val="384D5E"/>
      <w:sz w:val="18"/>
      <w:szCs w:val="18"/>
    </w:rPr>
  </w:style>
  <w:style w:type="paragraph" w:styleId="NormalWeb">
    <w:name w:val="Normal (Web)"/>
    <w:basedOn w:val="Normal"/>
    <w:uiPriority w:val="99"/>
    <w:rsid w:val="001D12CB"/>
    <w:pPr>
      <w:spacing w:before="100" w:beforeAutospacing="1" w:after="100" w:afterAutospacing="1"/>
    </w:pPr>
  </w:style>
  <w:style w:type="paragraph" w:styleId="Revisin">
    <w:name w:val="Revision"/>
    <w:hidden/>
    <w:uiPriority w:val="99"/>
    <w:semiHidden/>
    <w:rsid w:val="00EC5B33"/>
    <w:rPr>
      <w:sz w:val="24"/>
      <w:szCs w:val="24"/>
      <w:lang w:val="en-US" w:eastAsia="en-US"/>
    </w:rPr>
  </w:style>
  <w:style w:type="paragraph" w:styleId="Textodeglobo">
    <w:name w:val="Balloon Text"/>
    <w:basedOn w:val="Normal"/>
    <w:link w:val="TextodegloboCar"/>
    <w:uiPriority w:val="99"/>
    <w:semiHidden/>
    <w:unhideWhenUsed/>
    <w:rsid w:val="00EC5B33"/>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B33"/>
    <w:rPr>
      <w:rFonts w:ascii="Tahoma" w:hAnsi="Tahoma" w:cs="Tahoma"/>
      <w:sz w:val="16"/>
      <w:szCs w:val="16"/>
      <w:lang w:val="en-US" w:eastAsia="en-US"/>
    </w:rPr>
  </w:style>
  <w:style w:type="paragraph" w:styleId="Sinespaciado">
    <w:name w:val="No Spacing"/>
    <w:link w:val="SinespaciadoCar"/>
    <w:uiPriority w:val="1"/>
    <w:qFormat/>
    <w:rsid w:val="00EC5B33"/>
    <w:rPr>
      <w:rFonts w:ascii="Cambria" w:hAnsi="Cambria"/>
      <w:sz w:val="22"/>
      <w:szCs w:val="22"/>
      <w:lang w:val="es-ES" w:eastAsia="en-US"/>
    </w:rPr>
  </w:style>
  <w:style w:type="character" w:customStyle="1" w:styleId="SinespaciadoCar">
    <w:name w:val="Sin espaciado Car"/>
    <w:basedOn w:val="Fuentedeprrafopredeter"/>
    <w:link w:val="Sinespaciado"/>
    <w:uiPriority w:val="1"/>
    <w:rsid w:val="00EC5B33"/>
    <w:rPr>
      <w:rFonts w:ascii="Cambria" w:hAnsi="Cambria"/>
      <w:sz w:val="22"/>
      <w:szCs w:val="22"/>
      <w:lang w:val="es-ES" w:eastAsia="en-US" w:bidi="ar-SA"/>
    </w:rPr>
  </w:style>
  <w:style w:type="paragraph" w:styleId="Prrafodelista">
    <w:name w:val="List Paragraph"/>
    <w:basedOn w:val="Normal"/>
    <w:uiPriority w:val="34"/>
    <w:qFormat/>
    <w:rsid w:val="00655974"/>
    <w:pPr>
      <w:ind w:left="720"/>
      <w:contextualSpacing/>
    </w:pPr>
  </w:style>
  <w:style w:type="paragraph" w:styleId="Encabezado">
    <w:name w:val="header"/>
    <w:basedOn w:val="Normal"/>
    <w:link w:val="EncabezadoCar"/>
    <w:unhideWhenUsed/>
    <w:rsid w:val="0054582D"/>
    <w:pPr>
      <w:tabs>
        <w:tab w:val="center" w:pos="4252"/>
        <w:tab w:val="right" w:pos="8504"/>
      </w:tabs>
    </w:pPr>
  </w:style>
  <w:style w:type="character" w:customStyle="1" w:styleId="EncabezadoCar">
    <w:name w:val="Encabezado Car"/>
    <w:basedOn w:val="Fuentedeprrafopredeter"/>
    <w:link w:val="Encabezado"/>
    <w:uiPriority w:val="99"/>
    <w:rsid w:val="0054582D"/>
    <w:rPr>
      <w:sz w:val="24"/>
      <w:szCs w:val="24"/>
      <w:lang w:val="en-US" w:eastAsia="en-US"/>
    </w:rPr>
  </w:style>
  <w:style w:type="paragraph" w:styleId="Piedepgina">
    <w:name w:val="footer"/>
    <w:basedOn w:val="Normal"/>
    <w:link w:val="PiedepginaCar"/>
    <w:unhideWhenUsed/>
    <w:rsid w:val="0054582D"/>
    <w:pPr>
      <w:tabs>
        <w:tab w:val="center" w:pos="4252"/>
        <w:tab w:val="right" w:pos="8504"/>
      </w:tabs>
    </w:pPr>
  </w:style>
  <w:style w:type="character" w:customStyle="1" w:styleId="PiedepginaCar">
    <w:name w:val="Pie de página Car"/>
    <w:basedOn w:val="Fuentedeprrafopredeter"/>
    <w:link w:val="Piedepgina"/>
    <w:uiPriority w:val="99"/>
    <w:rsid w:val="0054582D"/>
    <w:rPr>
      <w:sz w:val="24"/>
      <w:szCs w:val="24"/>
      <w:lang w:val="en-US" w:eastAsia="en-US"/>
    </w:rPr>
  </w:style>
  <w:style w:type="character" w:styleId="Hipervnculo">
    <w:name w:val="Hyperlink"/>
    <w:basedOn w:val="Fuentedeprrafopredeter"/>
    <w:unhideWhenUsed/>
    <w:rsid w:val="005A3FB2"/>
    <w:rPr>
      <w:strike w:val="0"/>
      <w:dstrike w:val="0"/>
      <w:color w:val="0000FF"/>
      <w:u w:val="none"/>
      <w:effect w:val="none"/>
    </w:rPr>
  </w:style>
  <w:style w:type="character" w:styleId="Textoennegrita">
    <w:name w:val="Strong"/>
    <w:basedOn w:val="Fuentedeprrafopredeter"/>
    <w:uiPriority w:val="22"/>
    <w:qFormat/>
    <w:rsid w:val="005A3FB2"/>
    <w:rPr>
      <w:b/>
      <w:bCs/>
    </w:rPr>
  </w:style>
  <w:style w:type="character" w:customStyle="1" w:styleId="Ttulo6Car">
    <w:name w:val="Título 6 Car"/>
    <w:basedOn w:val="Fuentedeprrafopredeter"/>
    <w:link w:val="Ttulo6"/>
    <w:uiPriority w:val="9"/>
    <w:semiHidden/>
    <w:rsid w:val="005368B2"/>
    <w:rPr>
      <w:rFonts w:ascii="Calibri" w:eastAsia="Times New Roman" w:hAnsi="Calibri" w:cs="Times New Roman"/>
      <w:b/>
      <w:bCs/>
      <w:sz w:val="22"/>
      <w:szCs w:val="22"/>
      <w:lang w:val="en-US" w:eastAsia="en-US"/>
    </w:rPr>
  </w:style>
  <w:style w:type="character" w:customStyle="1" w:styleId="Ttulo9Car">
    <w:name w:val="Título 9 Car"/>
    <w:basedOn w:val="Fuentedeprrafopredeter"/>
    <w:link w:val="Ttulo9"/>
    <w:uiPriority w:val="9"/>
    <w:semiHidden/>
    <w:rsid w:val="005368B2"/>
    <w:rPr>
      <w:rFonts w:ascii="Cambria" w:eastAsia="Times New Roman" w:hAnsi="Cambria"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darwinstrails.com/conds/corp/ing"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stente%20de%20Ventas\Desktop\PLANTILLA%20OFICIAL%20D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837F-6E97-448D-A64F-AF4E8EB9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DT</Template>
  <TotalTime>2</TotalTime>
  <Pages>2</Pages>
  <Words>568</Words>
  <Characters>3204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www.darwinstrails.com</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DONOSO S.</dc:creator>
  <cp:lastModifiedBy>Asistente de Ventas</cp:lastModifiedBy>
  <cp:revision>5</cp:revision>
  <cp:lastPrinted>2011-10-28T16:15:00Z</cp:lastPrinted>
  <dcterms:created xsi:type="dcterms:W3CDTF">2011-10-28T16:14:00Z</dcterms:created>
  <dcterms:modified xsi:type="dcterms:W3CDTF">2011-11-18T19:02:00Z</dcterms:modified>
</cp:coreProperties>
</file>